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EB172" w14:textId="32EE9167" w:rsidR="00DD75AD" w:rsidRDefault="008566D9" w:rsidP="00DD75AD">
      <w:pPr>
        <w:jc w:val="center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EA3C07" wp14:editId="3F7C025E">
                <wp:simplePos x="0" y="0"/>
                <wp:positionH relativeFrom="column">
                  <wp:posOffset>3870960</wp:posOffset>
                </wp:positionH>
                <wp:positionV relativeFrom="paragraph">
                  <wp:posOffset>1524000</wp:posOffset>
                </wp:positionV>
                <wp:extent cx="2857500" cy="726948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726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02BE0" w14:textId="77777777" w:rsidR="00F82DB5" w:rsidRDefault="00F82DB5" w:rsidP="00F20A3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  <w:t xml:space="preserve">This Week in ELA </w:t>
                            </w:r>
                          </w:p>
                          <w:p w14:paraId="1E6FE6DA" w14:textId="04B46877" w:rsidR="00F82DB5" w:rsidRPr="006C4116" w:rsidRDefault="00F82DB5" w:rsidP="00F20A31">
                            <w:pPr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This week we continued to</w:t>
                            </w:r>
                            <w:r w:rsidR="0091292C"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word build and added the </w:t>
                            </w:r>
                            <w:proofErr w:type="spellStart"/>
                            <w:r w:rsidR="0091292C"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sh</w:t>
                            </w:r>
                            <w:proofErr w:type="spellEnd"/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diagraphs.  We began our first 1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91292C"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Grade Reader titled ‘Scott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.’  We have been reading the stories from this book and answering questions in our Skills Workbooks by finding the evidence in the story.</w:t>
                            </w:r>
                          </w:p>
                          <w:p w14:paraId="45F7EEB2" w14:textId="758468A7" w:rsidR="00F82DB5" w:rsidRPr="006C4116" w:rsidRDefault="0091292C" w:rsidP="00F20A31">
                            <w:pPr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Miss B</w:t>
                            </w:r>
                            <w:r w:rsidR="008566D9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.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has continued to read stories about Outer Space.  We have read </w:t>
                            </w:r>
                            <w:r w:rsidR="008566D9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passages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about Venus, Earth, Mars, and Jupiter.  We have also been working on answering questions based on these non-fiction texts.  The class is really enjoying this unit and </w:t>
                            </w:r>
                            <w:r w:rsidR="008566D9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is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doing a terrific job of finding the evidence with their highlighters. </w:t>
                            </w:r>
                          </w:p>
                          <w:p w14:paraId="538D07AB" w14:textId="77777777" w:rsidR="00F82DB5" w:rsidRPr="00582AEF" w:rsidRDefault="00F82DB5" w:rsidP="00F20A31">
                            <w:pPr>
                              <w:rPr>
                                <w:rFonts w:ascii="Century Gothic" w:hAnsi="Century Gothic"/>
                                <w:color w:val="993300"/>
                                <w:sz w:val="26"/>
                              </w:rPr>
                            </w:pPr>
                          </w:p>
                          <w:p w14:paraId="646BFF43" w14:textId="77777777" w:rsidR="00F82DB5" w:rsidRDefault="00F82DB5" w:rsidP="003A21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  <w:t xml:space="preserve">This Week in Math </w:t>
                            </w:r>
                          </w:p>
                          <w:p w14:paraId="32F0A055" w14:textId="37EB2AC3" w:rsidR="00F82DB5" w:rsidRPr="006C4116" w:rsidRDefault="00F82DB5" w:rsidP="00FE31BD">
                            <w:pPr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</w:pP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In math this week we </w:t>
                            </w:r>
                            <w:r w:rsidR="008566D9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>reviewed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1BD"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solving addition word problems using pictures.  We also started using a number line to help us add. </w:t>
                            </w:r>
                            <w:r w:rsidRP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83657D" w14:textId="77777777" w:rsidR="00F82DB5" w:rsidRPr="005F665F" w:rsidRDefault="00F82DB5" w:rsidP="00DD75AD">
                            <w:pPr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  <w:p w14:paraId="7FD957DB" w14:textId="77777777" w:rsidR="00F82DB5" w:rsidRPr="005F665F" w:rsidRDefault="00F82DB5" w:rsidP="00DD75AD">
                            <w:pPr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  <w:p w14:paraId="500C5888" w14:textId="77777777" w:rsidR="00F82DB5" w:rsidRPr="005F665F" w:rsidRDefault="00F82DB5" w:rsidP="00DD75AD">
                            <w:pPr>
                              <w:jc w:val="center"/>
                              <w:rPr>
                                <w:rFonts w:ascii="Rockwell" w:hAnsi="Rockwell"/>
                                <w:color w:val="993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A3C0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4.8pt;margin-top:120pt;width:225pt;height:57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" filled="f" stroked="f">
                <v:path arrowok="t"/>
                <v:textbox>
                  <w:txbxContent>
                    <w:p w14:paraId="03102BE0" w14:textId="77777777" w:rsidR="00F82DB5" w:rsidRDefault="00F82DB5" w:rsidP="00F20A31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  <w:t xml:space="preserve">This Week in ELA </w:t>
                      </w:r>
                    </w:p>
                    <w:p w14:paraId="1E6FE6DA" w14:textId="04B46877" w:rsidR="00F82DB5" w:rsidRPr="006C4116" w:rsidRDefault="00F82DB5" w:rsidP="00F20A31">
                      <w:pPr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</w:pP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This week we continued to</w:t>
                      </w:r>
                      <w:r w:rsidR="0091292C"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word build and added the </w:t>
                      </w:r>
                      <w:proofErr w:type="spellStart"/>
                      <w:r w:rsidR="0091292C"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ch</w:t>
                      </w:r>
                      <w:proofErr w:type="spellEnd"/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sh</w:t>
                      </w:r>
                      <w:proofErr w:type="spellEnd"/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diagraphs.  We began our first 1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91292C"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Grade Reader titled ‘Scott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.’  We have been reading the stories from this book and answering questions in our Skills Workbooks by finding the evidence in the story.</w:t>
                      </w:r>
                    </w:p>
                    <w:p w14:paraId="45F7EEB2" w14:textId="758468A7" w:rsidR="00F82DB5" w:rsidRPr="006C4116" w:rsidRDefault="0091292C" w:rsidP="00F20A31">
                      <w:pPr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</w:pP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Miss B</w:t>
                      </w:r>
                      <w:r w:rsidR="008566D9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.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has continued to read stories about Outer Space.  We have read </w:t>
                      </w:r>
                      <w:r w:rsidR="008566D9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passages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about Venus, Earth, Mars, and Jupiter.  We have also been working on answering questions based on these non-fiction texts.  The class is really enjoying this unit and </w:t>
                      </w:r>
                      <w:r w:rsidR="008566D9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is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doing a terrific job of finding the evidence with their highlighters. </w:t>
                      </w:r>
                    </w:p>
                    <w:p w14:paraId="538D07AB" w14:textId="77777777" w:rsidR="00F82DB5" w:rsidRPr="00582AEF" w:rsidRDefault="00F82DB5" w:rsidP="00F20A31">
                      <w:pPr>
                        <w:rPr>
                          <w:rFonts w:ascii="Century Gothic" w:hAnsi="Century Gothic"/>
                          <w:color w:val="993300"/>
                          <w:sz w:val="26"/>
                        </w:rPr>
                      </w:pPr>
                    </w:p>
                    <w:p w14:paraId="646BFF43" w14:textId="77777777" w:rsidR="00F82DB5" w:rsidRDefault="00F82DB5" w:rsidP="003A218C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  <w:t xml:space="preserve">This Week in Math </w:t>
                      </w:r>
                    </w:p>
                    <w:p w14:paraId="32F0A055" w14:textId="37EB2AC3" w:rsidR="00F82DB5" w:rsidRPr="006C4116" w:rsidRDefault="00F82DB5" w:rsidP="00FE31BD">
                      <w:pPr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</w:pP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In math this week we </w:t>
                      </w:r>
                      <w:r w:rsidR="008566D9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>reviewed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</w:t>
                      </w:r>
                      <w:r w:rsidR="00FE31BD"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solving addition word problems using pictures.  We also started using a number line to help us add. </w:t>
                      </w:r>
                      <w:r w:rsidRPr="006C4116">
                        <w:rPr>
                          <w:rFonts w:ascii="Century Gothic" w:hAnsi="Century Gothic"/>
                          <w:color w:val="9933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83657D" w14:textId="77777777" w:rsidR="00F82DB5" w:rsidRPr="005F665F" w:rsidRDefault="00F82DB5" w:rsidP="00DD75AD">
                      <w:pPr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  <w:p w14:paraId="7FD957DB" w14:textId="77777777" w:rsidR="00F82DB5" w:rsidRPr="005F665F" w:rsidRDefault="00F82DB5" w:rsidP="00DD75AD">
                      <w:pPr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  <w:p w14:paraId="500C5888" w14:textId="77777777" w:rsidR="00F82DB5" w:rsidRPr="005F665F" w:rsidRDefault="00F82DB5" w:rsidP="00DD75AD">
                      <w:pPr>
                        <w:jc w:val="center"/>
                        <w:rPr>
                          <w:rFonts w:ascii="Rockwell" w:hAnsi="Rockwell"/>
                          <w:color w:val="9933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6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B3CFE8" wp14:editId="1C184327">
                <wp:simplePos x="0" y="0"/>
                <wp:positionH relativeFrom="column">
                  <wp:posOffset>663787</wp:posOffset>
                </wp:positionH>
                <wp:positionV relativeFrom="paragraph">
                  <wp:posOffset>1527387</wp:posOffset>
                </wp:positionV>
                <wp:extent cx="3115310" cy="4552103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5310" cy="4552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3D4B2" w14:textId="77777777" w:rsidR="00F82DB5" w:rsidRPr="00340820" w:rsidRDefault="00F82DB5" w:rsidP="00DD75A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  <w:r w:rsidRPr="00340820"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  <w:t xml:space="preserve">Dates to </w:t>
                            </w:r>
                          </w:p>
                          <w:p w14:paraId="32235C6C" w14:textId="77777777" w:rsidR="00F82DB5" w:rsidRPr="00340820" w:rsidRDefault="00F82DB5" w:rsidP="00DD75A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  <w:r w:rsidRPr="00340820"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  <w:t>Remember</w:t>
                            </w:r>
                          </w:p>
                          <w:p w14:paraId="119D7813" w14:textId="6F8411E2" w:rsidR="00F82DB5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>October 8</w:t>
                            </w:r>
                            <w:r w:rsidR="00F82DB5"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 xml:space="preserve"> – Columbus Day</w:t>
                            </w:r>
                          </w:p>
                          <w:p w14:paraId="61142666" w14:textId="77777777" w:rsidR="00F82DB5" w:rsidRPr="00340820" w:rsidRDefault="00F82DB5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  <w:t>No School</w:t>
                            </w:r>
                          </w:p>
                          <w:p w14:paraId="184CE516" w14:textId="4B838C5C" w:rsidR="00F82DB5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>October 9 – Superintendent’s Day</w:t>
                            </w:r>
                          </w:p>
                          <w:p w14:paraId="4AB911F5" w14:textId="643B16E4" w:rsidR="0091292C" w:rsidRPr="00340820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  <w:t>No School</w:t>
                            </w:r>
                          </w:p>
                          <w:p w14:paraId="61C8F10C" w14:textId="105A680D" w:rsidR="0091292C" w:rsidRPr="00340820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>October 11 – Fire Safety Assembly</w:t>
                            </w:r>
                          </w:p>
                          <w:p w14:paraId="5C95CF13" w14:textId="6C06A90F" w:rsidR="0091292C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>October 24 – Bubble Trouble</w:t>
                            </w:r>
                          </w:p>
                          <w:p w14:paraId="056FED49" w14:textId="51680DF3" w:rsidR="00F82DB5" w:rsidRPr="00340820" w:rsidRDefault="0091292C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ab/>
                              <w:t>Field Trip</w:t>
                            </w:r>
                          </w:p>
                          <w:p w14:paraId="1FEBF6D3" w14:textId="4502933F" w:rsidR="0091292C" w:rsidRPr="00E97DA7" w:rsidRDefault="00F82DB5" w:rsidP="00DD75AD">
                            <w:pP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0000"/>
                                <w:sz w:val="28"/>
                              </w:rPr>
                              <w:t>October 31 – Halloween Parade</w:t>
                            </w:r>
                          </w:p>
                          <w:p w14:paraId="23FD4B17" w14:textId="77777777" w:rsidR="006C4116" w:rsidRDefault="006C4116" w:rsidP="00703C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</w:p>
                          <w:p w14:paraId="0DAF52FE" w14:textId="0554DF0B" w:rsidR="00703C6C" w:rsidRPr="00340820" w:rsidRDefault="00703C6C" w:rsidP="00703C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36"/>
                              </w:rPr>
                              <w:t xml:space="preserve">Please Note </w:t>
                            </w:r>
                          </w:p>
                          <w:p w14:paraId="0ED7BBEB" w14:textId="5EECFA19" w:rsidR="00703C6C" w:rsidRDefault="00703C6C" w:rsidP="00703C6C">
                            <w:pPr>
                              <w:jc w:val="center"/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Next week </w:t>
                            </w:r>
                            <w:r w:rsid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due to the shortened week there </w:t>
                            </w:r>
                            <w:r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will not be </w:t>
                            </w:r>
                            <w:r w:rsid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 spelling</w:t>
                            </w:r>
                            <w:r w:rsidR="006C4116"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 test or</w:t>
                            </w:r>
                            <w:r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 homework.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  <w:t xml:space="preserve">Please keep an eye out for other homework that will be coming home in your child’s Home/School Folder. </w:t>
                            </w:r>
                          </w:p>
                          <w:p w14:paraId="2BF8554A" w14:textId="301D5AE8" w:rsidR="00F82DB5" w:rsidRDefault="00F82DB5" w:rsidP="00C55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CFE8" id="Text Box 6" o:spid="_x0000_s1027" type="#_x0000_t202" style="position:absolute;left:0;text-align:left;margin-left:52.25pt;margin-top:120.25pt;width:245.3pt;height:35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" filled="f" stroked="f">
                <v:path arrowok="t"/>
                <v:textbox>
                  <w:txbxContent>
                    <w:p w14:paraId="12A3D4B2" w14:textId="77777777" w:rsidR="00F82DB5" w:rsidRPr="00340820" w:rsidRDefault="00F82DB5" w:rsidP="00DD75AD">
                      <w:pPr>
                        <w:jc w:val="right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  <w:r w:rsidRPr="00340820"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  <w:t xml:space="preserve">Dates to </w:t>
                      </w:r>
                    </w:p>
                    <w:p w14:paraId="32235C6C" w14:textId="77777777" w:rsidR="00F82DB5" w:rsidRPr="00340820" w:rsidRDefault="00F82DB5" w:rsidP="00DD75AD">
                      <w:pPr>
                        <w:jc w:val="right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  <w:r w:rsidRPr="00340820"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  <w:t>Remember</w:t>
                      </w:r>
                    </w:p>
                    <w:p w14:paraId="119D7813" w14:textId="6F8411E2" w:rsidR="00F82DB5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>October 8</w:t>
                      </w:r>
                      <w:r w:rsidR="00F82DB5"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 xml:space="preserve"> – Columbus Day</w:t>
                      </w:r>
                    </w:p>
                    <w:p w14:paraId="61142666" w14:textId="77777777" w:rsidR="00F82DB5" w:rsidRPr="00340820" w:rsidRDefault="00F82DB5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  <w:t>No School</w:t>
                      </w:r>
                    </w:p>
                    <w:p w14:paraId="184CE516" w14:textId="4B838C5C" w:rsidR="00F82DB5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>October 9 – Superintendent’s Day</w:t>
                      </w:r>
                    </w:p>
                    <w:p w14:paraId="4AB911F5" w14:textId="643B16E4" w:rsidR="0091292C" w:rsidRPr="00340820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  <w:t>No School</w:t>
                      </w:r>
                    </w:p>
                    <w:p w14:paraId="61C8F10C" w14:textId="105A680D" w:rsidR="0091292C" w:rsidRPr="00340820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>October 11 – Fire Safety Assembly</w:t>
                      </w:r>
                    </w:p>
                    <w:p w14:paraId="5C95CF13" w14:textId="6C06A90F" w:rsidR="0091292C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>October 24 – Bubble Trouble</w:t>
                      </w:r>
                    </w:p>
                    <w:p w14:paraId="056FED49" w14:textId="51680DF3" w:rsidR="00F82DB5" w:rsidRPr="00340820" w:rsidRDefault="0091292C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ab/>
                        <w:t>Field Trip</w:t>
                      </w:r>
                    </w:p>
                    <w:p w14:paraId="1FEBF6D3" w14:textId="4502933F" w:rsidR="0091292C" w:rsidRPr="00E97DA7" w:rsidRDefault="00F82DB5" w:rsidP="00DD75AD">
                      <w:pPr>
                        <w:rPr>
                          <w:rFonts w:ascii="Century Gothic" w:hAnsi="Century Gothic"/>
                          <w:color w:val="80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800000"/>
                          <w:sz w:val="28"/>
                        </w:rPr>
                        <w:t>October 31 – Halloween Parade</w:t>
                      </w:r>
                    </w:p>
                    <w:p w14:paraId="23FD4B17" w14:textId="77777777" w:rsidR="006C4116" w:rsidRDefault="006C4116" w:rsidP="00703C6C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</w:p>
                    <w:p w14:paraId="0DAF52FE" w14:textId="0554DF0B" w:rsidR="00703C6C" w:rsidRPr="00340820" w:rsidRDefault="00703C6C" w:rsidP="00703C6C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36"/>
                        </w:rPr>
                        <w:t xml:space="preserve">Please Note </w:t>
                      </w:r>
                    </w:p>
                    <w:p w14:paraId="0ED7BBEB" w14:textId="5EECFA19" w:rsidR="00703C6C" w:rsidRDefault="00703C6C" w:rsidP="00703C6C">
                      <w:pPr>
                        <w:jc w:val="center"/>
                        <w:rPr>
                          <w:rFonts w:ascii="Century Gothic" w:hAnsi="Century Gothic"/>
                          <w:color w:val="9933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Next week </w:t>
                      </w:r>
                      <w:r w:rsidR="006C4116"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due to the shortened week there </w:t>
                      </w:r>
                      <w:r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will not be </w:t>
                      </w:r>
                      <w:r w:rsidR="006C4116"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 spelling</w:t>
                      </w:r>
                      <w:r w:rsidR="006C4116"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 test or</w:t>
                      </w:r>
                      <w:r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 homework. 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color w:val="993300"/>
                          <w:sz w:val="28"/>
                        </w:rPr>
                        <w:t xml:space="preserve">Please keep an eye out for other homework that will be coming home in your child’s Home/School Folder. </w:t>
                      </w:r>
                    </w:p>
                    <w:p w14:paraId="2BF8554A" w14:textId="301D5AE8" w:rsidR="00F82DB5" w:rsidRDefault="00F82DB5" w:rsidP="00C552B9"/>
                  </w:txbxContent>
                </v:textbox>
              </v:shape>
            </w:pict>
          </mc:Fallback>
        </mc:AlternateContent>
      </w:r>
      <w:r w:rsidR="0091292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8B20A8" wp14:editId="36AA2DCD">
                <wp:simplePos x="0" y="0"/>
                <wp:positionH relativeFrom="column">
                  <wp:posOffset>668655</wp:posOffset>
                </wp:positionH>
                <wp:positionV relativeFrom="paragraph">
                  <wp:posOffset>6106160</wp:posOffset>
                </wp:positionV>
                <wp:extent cx="2971800" cy="28575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B979" w14:textId="0D72284A" w:rsidR="00F82DB5" w:rsidRDefault="006C0286" w:rsidP="00DD75AD">
                            <w:pPr>
                              <w:jc w:val="center"/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</w:pPr>
                            <w:r w:rsidRPr="006C0286"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  <w:t>Mrs. Hunt installed th</w:t>
                            </w:r>
                            <w:r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  <w:t>e Math Seeds and Reading Eggs ap</w:t>
                            </w:r>
                            <w:r w:rsidRPr="006C0286"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  <w:t>p on our classroom iPads.</w:t>
                            </w:r>
                            <w:r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  <w:t xml:space="preserve">  This is a free app to download on most devices at home.  If you cannot find your child’s username/password let me know and I’ll send it home. </w:t>
                            </w:r>
                          </w:p>
                          <w:p w14:paraId="2C9314B1" w14:textId="5268C48B" w:rsidR="006C0286" w:rsidRPr="006C0286" w:rsidRDefault="006C0286" w:rsidP="00DD75AD">
                            <w:pPr>
                              <w:jc w:val="center"/>
                              <w:rPr>
                                <w:rFonts w:ascii="Century Gothic" w:hAnsi="Century Gothic"/>
                                <w:color w:val="FF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6600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848DBE5" wp14:editId="18804F62">
                                  <wp:extent cx="2048509" cy="1536382"/>
                                  <wp:effectExtent l="1905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785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64648" cy="154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4E135B" w14:textId="77777777" w:rsidR="0091292C" w:rsidRDefault="0091292C" w:rsidP="00E97DA7">
                            <w:pPr>
                              <w:jc w:val="center"/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</w:pPr>
                          </w:p>
                          <w:p w14:paraId="70A6DC90" w14:textId="77777777" w:rsidR="00F82DB5" w:rsidRPr="00340820" w:rsidRDefault="00F82DB5" w:rsidP="00E97DA7">
                            <w:pPr>
                              <w:jc w:val="center"/>
                              <w:rPr>
                                <w:rFonts w:ascii="Century Gothic" w:hAnsi="Century Gothic"/>
                                <w:color w:val="993300"/>
                                <w:sz w:val="28"/>
                              </w:rPr>
                            </w:pPr>
                          </w:p>
                          <w:p w14:paraId="4C686398" w14:textId="77777777" w:rsidR="00F82DB5" w:rsidRPr="00340820" w:rsidRDefault="00F82DB5" w:rsidP="00DD75A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66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20A8" id="Text Box 11" o:spid="_x0000_s1028" type="#_x0000_t202" style="position:absolute;left:0;text-align:left;margin-left:52.65pt;margin-top:480.8pt;width:234pt;height:2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" filled="f" stroked="f">
                <v:path arrowok="t"/>
                <v:textbox>
                  <w:txbxContent>
                    <w:p w14:paraId="41C4B979" w14:textId="0D72284A" w:rsidR="00F82DB5" w:rsidRDefault="006C0286" w:rsidP="00DD75AD">
                      <w:pPr>
                        <w:jc w:val="center"/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</w:pPr>
                      <w:r w:rsidRPr="006C0286"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  <w:t>Mrs. Hunt installed th</w:t>
                      </w:r>
                      <w:r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  <w:t>e Math Seeds and Reading Eggs ap</w:t>
                      </w:r>
                      <w:r w:rsidRPr="006C0286"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  <w:t>p on our classroom iPads.</w:t>
                      </w:r>
                      <w:r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  <w:t xml:space="preserve">  This is a free app to download on most devices at home.  If you cannot find your child’s username/password let me know and I’ll send it home. </w:t>
                      </w:r>
                    </w:p>
                    <w:p w14:paraId="2C9314B1" w14:textId="5268C48B" w:rsidR="006C0286" w:rsidRPr="006C0286" w:rsidRDefault="006C0286" w:rsidP="00DD75AD">
                      <w:pPr>
                        <w:jc w:val="center"/>
                        <w:rPr>
                          <w:rFonts w:ascii="Century Gothic" w:hAnsi="Century Gothic"/>
                          <w:color w:val="FF6600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6600"/>
                          <w:sz w:val="21"/>
                          <w:szCs w:val="21"/>
                        </w:rPr>
                        <w:drawing>
                          <wp:inline distT="0" distB="0" distL="0" distR="0" wp14:anchorId="1848DBE5" wp14:editId="18804F62">
                            <wp:extent cx="2048509" cy="1536382"/>
                            <wp:effectExtent l="1905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785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64648" cy="154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4E135B" w14:textId="77777777" w:rsidR="0091292C" w:rsidRDefault="0091292C" w:rsidP="00E97DA7">
                      <w:pPr>
                        <w:jc w:val="center"/>
                        <w:rPr>
                          <w:rFonts w:ascii="Century Gothic" w:hAnsi="Century Gothic"/>
                          <w:color w:val="993300"/>
                          <w:sz w:val="28"/>
                        </w:rPr>
                      </w:pPr>
                    </w:p>
                    <w:p w14:paraId="70A6DC90" w14:textId="77777777" w:rsidR="00F82DB5" w:rsidRPr="00340820" w:rsidRDefault="00F82DB5" w:rsidP="00E97DA7">
                      <w:pPr>
                        <w:jc w:val="center"/>
                        <w:rPr>
                          <w:rFonts w:ascii="Century Gothic" w:hAnsi="Century Gothic"/>
                          <w:color w:val="993300"/>
                          <w:sz w:val="28"/>
                        </w:rPr>
                      </w:pPr>
                    </w:p>
                    <w:p w14:paraId="4C686398" w14:textId="77777777" w:rsidR="00F82DB5" w:rsidRPr="00340820" w:rsidRDefault="00F82DB5" w:rsidP="00DD75AD">
                      <w:pPr>
                        <w:jc w:val="center"/>
                        <w:rPr>
                          <w:rFonts w:ascii="Century Gothic" w:hAnsi="Century Gothic"/>
                          <w:b/>
                          <w:color w:val="FF66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92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2E7A21" wp14:editId="73C91080">
                <wp:simplePos x="0" y="0"/>
                <wp:positionH relativeFrom="column">
                  <wp:posOffset>1354455</wp:posOffset>
                </wp:positionH>
                <wp:positionV relativeFrom="paragraph">
                  <wp:posOffset>505460</wp:posOffset>
                </wp:positionV>
                <wp:extent cx="4800600" cy="6858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61E97" w14:textId="77777777" w:rsidR="00F82DB5" w:rsidRPr="0091292C" w:rsidRDefault="00F82DB5" w:rsidP="00DD75AD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92C">
                              <w:rPr>
                                <w:rFonts w:ascii="Century Gothic" w:hAnsi="Century Gothic"/>
                                <w:color w:val="FF0000"/>
                                <w:sz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Mrs. Keller’s Classroom Newsletter</w:t>
                            </w:r>
                          </w:p>
                          <w:p w14:paraId="0AA059CE" w14:textId="5FB90433" w:rsidR="00F82DB5" w:rsidRPr="005F665F" w:rsidRDefault="006D5F47" w:rsidP="00DD75AD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i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color w:val="008000"/>
                                <w:sz w:val="20"/>
                              </w:rPr>
                              <w:t>October 5, 2018</w:t>
                            </w:r>
                            <w:r w:rsidR="00F82DB5" w:rsidRPr="005F665F">
                              <w:rPr>
                                <w:rFonts w:ascii="Rockwell" w:hAnsi="Rockwell"/>
                                <w:b/>
                                <w:i/>
                                <w:color w:val="008000"/>
                                <w:sz w:val="20"/>
                              </w:rPr>
                              <w:tab/>
                            </w:r>
                            <w:r w:rsidR="00F82DB5" w:rsidRPr="005F665F">
                              <w:rPr>
                                <w:rFonts w:ascii="Rockwell" w:hAnsi="Rockwell"/>
                                <w:b/>
                                <w:i/>
                                <w:color w:val="008000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7A21" id="Text Box 2" o:spid="_x0000_s1029" type="#_x0000_t202" style="position:absolute;left:0;text-align:left;margin-left:106.65pt;margin-top:39.8pt;width:378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eR8qQIAAKk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" filled="f" stroked="f">
                <v:path arrowok="t"/>
                <v:textbox>
                  <w:txbxContent>
                    <w:p w14:paraId="2B161E97" w14:textId="77777777" w:rsidR="00F82DB5" w:rsidRPr="0091292C" w:rsidRDefault="00F82DB5" w:rsidP="00DD75AD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292C">
                        <w:rPr>
                          <w:rFonts w:ascii="Century Gothic" w:hAnsi="Century Gothic"/>
                          <w:color w:val="FF0000"/>
                          <w:sz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Mrs. Keller’s Classroom Newsletter</w:t>
                      </w:r>
                    </w:p>
                    <w:p w14:paraId="0AA059CE" w14:textId="5FB90433" w:rsidR="00F82DB5" w:rsidRPr="005F665F" w:rsidRDefault="006D5F47" w:rsidP="00DD75AD">
                      <w:pPr>
                        <w:jc w:val="right"/>
                        <w:rPr>
                          <w:rFonts w:ascii="Rockwell" w:hAnsi="Rockwell"/>
                          <w:b/>
                          <w:i/>
                          <w:color w:val="008000"/>
                          <w:sz w:val="20"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  <w:color w:val="008000"/>
                          <w:sz w:val="20"/>
                        </w:rPr>
                        <w:t>October 5, 2018</w:t>
                      </w:r>
                      <w:r w:rsidR="00F82DB5" w:rsidRPr="005F665F">
                        <w:rPr>
                          <w:rFonts w:ascii="Rockwell" w:hAnsi="Rockwell"/>
                          <w:b/>
                          <w:i/>
                          <w:color w:val="008000"/>
                          <w:sz w:val="20"/>
                        </w:rPr>
                        <w:tab/>
                      </w:r>
                      <w:r w:rsidR="00F82DB5" w:rsidRPr="005F665F">
                        <w:rPr>
                          <w:rFonts w:ascii="Rockwell" w:hAnsi="Rockwell"/>
                          <w:b/>
                          <w:i/>
                          <w:color w:val="008000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1292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E5B4F2" wp14:editId="295B6402">
                <wp:simplePos x="0" y="0"/>
                <wp:positionH relativeFrom="column">
                  <wp:posOffset>668655</wp:posOffset>
                </wp:positionH>
                <wp:positionV relativeFrom="paragraph">
                  <wp:posOffset>6449060</wp:posOffset>
                </wp:positionV>
                <wp:extent cx="2971800" cy="18288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40E0" w14:textId="77777777" w:rsidR="00F82DB5" w:rsidRDefault="00F82DB5" w:rsidP="00DD7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5B4F2" id="Text Box 8" o:spid="_x0000_s1030" type="#_x0000_t202" style="position:absolute;left:0;text-align:left;margin-left:52.65pt;margin-top:507.8pt;width:234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" filled="f" stroked="f">
                <v:path arrowok="t"/>
                <v:textbox>
                  <w:txbxContent>
                    <w:p w14:paraId="44A740E0" w14:textId="77777777" w:rsidR="00F82DB5" w:rsidRDefault="00F82DB5" w:rsidP="00DD75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3EA3">
        <w:rPr>
          <w:noProof/>
        </w:rPr>
        <w:drawing>
          <wp:inline distT="0" distB="0" distL="0" distR="0" wp14:anchorId="32186E21" wp14:editId="6E45B3D0">
            <wp:extent cx="6980555" cy="9582150"/>
            <wp:effectExtent l="19050" t="0" r="0" b="0"/>
            <wp:docPr id="1" name="Picture 1" descr="Fall Kids with Leaves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 Kids with Leaves p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5AD" w:rsidSect="00DD75AD">
      <w:pgSz w:w="12240" w:h="15840"/>
      <w:pgMar w:top="288" w:right="288" w:bottom="288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5554A"/>
    <w:multiLevelType w:val="hybridMultilevel"/>
    <w:tmpl w:val="5E80E2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12"/>
    <w:rsid w:val="0000367B"/>
    <w:rsid w:val="0016533F"/>
    <w:rsid w:val="00252AED"/>
    <w:rsid w:val="003A218C"/>
    <w:rsid w:val="004329CC"/>
    <w:rsid w:val="00517EAA"/>
    <w:rsid w:val="005617DF"/>
    <w:rsid w:val="00582AEF"/>
    <w:rsid w:val="006C0286"/>
    <w:rsid w:val="006C4116"/>
    <w:rsid w:val="006D5F47"/>
    <w:rsid w:val="00703C6C"/>
    <w:rsid w:val="008566D9"/>
    <w:rsid w:val="0091292C"/>
    <w:rsid w:val="009C667F"/>
    <w:rsid w:val="009F081F"/>
    <w:rsid w:val="00AD4845"/>
    <w:rsid w:val="00C23B12"/>
    <w:rsid w:val="00C552B9"/>
    <w:rsid w:val="00DD75AD"/>
    <w:rsid w:val="00E97DA7"/>
    <w:rsid w:val="00F20A31"/>
    <w:rsid w:val="00F50F6D"/>
    <w:rsid w:val="00F61C66"/>
    <w:rsid w:val="00F82DB5"/>
    <w:rsid w:val="00FB3EA3"/>
    <w:rsid w:val="00FD76CF"/>
    <w:rsid w:val="00FE31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74A6715"/>
  <w15:docId w15:val="{29051871-6C12-BB47-8E2D-46D93B16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17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Troy School District</Company>
  <LinksUpToDate>false</LinksUpToDate>
  <CharactersWithSpaces>6</CharactersWithSpaces>
  <SharedDoc>false</SharedDoc>
  <HLinks>
    <vt:vector size="18" baseType="variant">
      <vt:variant>
        <vt:i4>5898243</vt:i4>
      </vt:variant>
      <vt:variant>
        <vt:i4>2054</vt:i4>
      </vt:variant>
      <vt:variant>
        <vt:i4>1025</vt:i4>
      </vt:variant>
      <vt:variant>
        <vt:i4>1</vt:i4>
      </vt:variant>
      <vt:variant>
        <vt:lpwstr>Fall Kids with Leaves p1</vt:lpwstr>
      </vt:variant>
      <vt:variant>
        <vt:lpwstr/>
      </vt:variant>
      <vt:variant>
        <vt:i4>5832707</vt:i4>
      </vt:variant>
      <vt:variant>
        <vt:i4>2060</vt:i4>
      </vt:variant>
      <vt:variant>
        <vt:i4>1026</vt:i4>
      </vt:variant>
      <vt:variant>
        <vt:i4>1</vt:i4>
      </vt:variant>
      <vt:variant>
        <vt:lpwstr>Fall Kids with Leaves p2</vt:lpwstr>
      </vt:variant>
      <vt:variant>
        <vt:lpwstr/>
      </vt:variant>
      <vt:variant>
        <vt:i4>7798845</vt:i4>
      </vt:variant>
      <vt:variant>
        <vt:i4>2857</vt:i4>
      </vt:variant>
      <vt:variant>
        <vt:i4>1027</vt:i4>
      </vt:variant>
      <vt:variant>
        <vt:i4>1</vt:i4>
      </vt:variant>
      <vt:variant>
        <vt:lpwstr>sample picture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Reis</dc:creator>
  <cp:lastModifiedBy>Microsoft Office User</cp:lastModifiedBy>
  <cp:revision>9</cp:revision>
  <cp:lastPrinted>2018-10-04T18:35:00Z</cp:lastPrinted>
  <dcterms:created xsi:type="dcterms:W3CDTF">2018-10-02T17:09:00Z</dcterms:created>
  <dcterms:modified xsi:type="dcterms:W3CDTF">2018-10-04T19:13:00Z</dcterms:modified>
</cp:coreProperties>
</file>