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E75C2" w14:textId="77777777" w:rsidR="009230F0" w:rsidRP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u w:val="single"/>
        </w:rPr>
        <w:t>Directions</w:t>
      </w:r>
      <w:r>
        <w:rPr>
          <w:rFonts w:ascii="Times New Roman" w:hAnsi="Times New Roman" w:cs="Times New Roman"/>
          <w:sz w:val="24"/>
        </w:rPr>
        <w:t xml:space="preserve">: You do not have to use complete sentences and can use notes to help answer the following questions helping you review for your Global 10 </w:t>
      </w:r>
      <w:r>
        <w:rPr>
          <w:rFonts w:ascii="Times New Roman" w:hAnsi="Times New Roman" w:cs="Times New Roman"/>
          <w:sz w:val="24"/>
        </w:rPr>
        <w:t>Regents Exam (JUNE 18</w:t>
      </w:r>
      <w:r w:rsidRPr="009230F0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</w:p>
    <w:p w14:paraId="33F888BE" w14:textId="77777777" w:rsidR="009230F0" w:rsidRPr="00794269" w:rsidRDefault="009230F0" w:rsidP="009230F0">
      <w:pPr>
        <w:rPr>
          <w:rFonts w:ascii="Times New Roman" w:hAnsi="Times New Roman" w:cs="Times New Roman"/>
          <w:b/>
          <w:sz w:val="28"/>
          <w:u w:val="single"/>
        </w:rPr>
      </w:pPr>
      <w:r w:rsidRPr="00794269">
        <w:rPr>
          <w:rFonts w:ascii="Times New Roman" w:hAnsi="Times New Roman" w:cs="Times New Roman"/>
          <w:b/>
          <w:sz w:val="28"/>
          <w:u w:val="single"/>
        </w:rPr>
        <w:t>World in 1750</w:t>
      </w:r>
    </w:p>
    <w:p w14:paraId="60A29EC3" w14:textId="334C1F66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Where were European Trading Post </w:t>
      </w:r>
      <w:proofErr w:type="gramStart"/>
      <w:r w:rsidRPr="009503A1">
        <w:rPr>
          <w:rFonts w:ascii="Times New Roman" w:hAnsi="Times New Roman" w:cs="Times New Roman"/>
          <w:sz w:val="24"/>
        </w:rPr>
        <w:t>located?</w:t>
      </w:r>
      <w:r w:rsidR="00EB6FD2">
        <w:rPr>
          <w:rFonts w:ascii="Times New Roman" w:hAnsi="Times New Roman" w:cs="Times New Roman"/>
          <w:sz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</w:rPr>
        <w:t>*</w:t>
      </w:r>
    </w:p>
    <w:p w14:paraId="59B19274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0C4C5066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Consolidate</w:t>
      </w:r>
    </w:p>
    <w:p w14:paraId="66B50DE1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4AE24CC0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Louis XIV (14)/Palace of Versailles </w:t>
      </w:r>
    </w:p>
    <w:p w14:paraId="66A73DAF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38F65DE8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Peter the Great/St. Petersburg </w:t>
      </w:r>
    </w:p>
    <w:p w14:paraId="5E7D665F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0BCD233B" w14:textId="3935353B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What two things did the Tokugawa Shogunate do to </w:t>
      </w:r>
      <w:proofErr w:type="gramStart"/>
      <w:r w:rsidRPr="009503A1">
        <w:rPr>
          <w:rFonts w:ascii="Times New Roman" w:hAnsi="Times New Roman" w:cs="Times New Roman"/>
          <w:sz w:val="24"/>
        </w:rPr>
        <w:t>Japan?</w:t>
      </w:r>
      <w:r w:rsidR="00EB6FD2">
        <w:rPr>
          <w:rFonts w:ascii="Times New Roman" w:hAnsi="Times New Roman" w:cs="Times New Roman"/>
          <w:sz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</w:rPr>
        <w:t>*</w:t>
      </w:r>
    </w:p>
    <w:p w14:paraId="57CD444E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78C2552D" w14:textId="239A9475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Edo Castle</w:t>
      </w:r>
      <w:r w:rsidR="00EB6FD2">
        <w:rPr>
          <w:rFonts w:ascii="Times New Roman" w:hAnsi="Times New Roman" w:cs="Times New Roman"/>
          <w:sz w:val="24"/>
        </w:rPr>
        <w:t>**</w:t>
      </w:r>
    </w:p>
    <w:p w14:paraId="524A8E51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114293B8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Sankin Kotai </w:t>
      </w:r>
    </w:p>
    <w:p w14:paraId="4229A899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5335DC9C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What was the main religion of both the Ottoman Empire &amp; Mughal Empire?</w:t>
      </w:r>
    </w:p>
    <w:p w14:paraId="545D1D25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1333F16E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Millets</w:t>
      </w:r>
    </w:p>
    <w:p w14:paraId="4AC1CC65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07CB2AD1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Devshirme</w:t>
      </w:r>
    </w:p>
    <w:p w14:paraId="18364B86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75FC24F9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Janissaries </w:t>
      </w:r>
    </w:p>
    <w:p w14:paraId="652367BB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1A4F53C4" w14:textId="1957BBD2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Did the Mughal &amp; Ottoman Empires practice religious toleration? </w:t>
      </w:r>
    </w:p>
    <w:p w14:paraId="55CD1F56" w14:textId="77777777" w:rsidR="00EB6FD2" w:rsidRPr="00EB6FD2" w:rsidRDefault="00EB6FD2" w:rsidP="00EB6FD2">
      <w:pPr>
        <w:rPr>
          <w:rFonts w:ascii="Times New Roman" w:hAnsi="Times New Roman" w:cs="Times New Roman"/>
          <w:sz w:val="24"/>
        </w:rPr>
      </w:pPr>
    </w:p>
    <w:p w14:paraId="7FBEEE1A" w14:textId="77777777" w:rsidR="00EB6FD2" w:rsidRPr="00EB6FD2" w:rsidRDefault="00EB6FD2" w:rsidP="00EB6FD2">
      <w:pPr>
        <w:pStyle w:val="ListParagraph"/>
        <w:rPr>
          <w:rFonts w:ascii="Times New Roman" w:hAnsi="Times New Roman" w:cs="Times New Roman"/>
          <w:sz w:val="24"/>
        </w:rPr>
      </w:pPr>
    </w:p>
    <w:p w14:paraId="61061336" w14:textId="2500733C" w:rsidR="009230F0" w:rsidRPr="00EB6FD2" w:rsidRDefault="00EB6FD2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Why did the Ottoman Empire </w:t>
      </w:r>
      <w:proofErr w:type="gramStart"/>
      <w:r>
        <w:rPr>
          <w:rFonts w:ascii="Times New Roman" w:hAnsi="Times New Roman" w:cs="Times New Roman"/>
          <w:sz w:val="24"/>
        </w:rPr>
        <w:t>decline?*</w:t>
      </w:r>
      <w:proofErr w:type="gramEnd"/>
      <w:r>
        <w:rPr>
          <w:rFonts w:ascii="Times New Roman" w:hAnsi="Times New Roman" w:cs="Times New Roman"/>
          <w:sz w:val="24"/>
        </w:rPr>
        <w:t>*</w:t>
      </w:r>
    </w:p>
    <w:p w14:paraId="411BF9E0" w14:textId="77777777" w:rsidR="009230F0" w:rsidRPr="00794269" w:rsidRDefault="009230F0" w:rsidP="009230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The Enlightenment</w:t>
      </w:r>
    </w:p>
    <w:p w14:paraId="694DD87F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What caused the Enlightenment</w:t>
      </w:r>
    </w:p>
    <w:p w14:paraId="6A775CF8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00369853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Enlightenment</w:t>
      </w:r>
    </w:p>
    <w:p w14:paraId="497E4FCA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0DC7D599" w14:textId="59DBE2F6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John Locke</w:t>
      </w:r>
      <w:r w:rsidR="00EB6FD2">
        <w:rPr>
          <w:rFonts w:ascii="Times New Roman" w:hAnsi="Times New Roman" w:cs="Times New Roman"/>
          <w:sz w:val="24"/>
        </w:rPr>
        <w:t>**</w:t>
      </w:r>
    </w:p>
    <w:p w14:paraId="465A0EF2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07FC34E1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Thomas Hobbes</w:t>
      </w:r>
    </w:p>
    <w:p w14:paraId="718562D8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252DE0C5" w14:textId="61F74B74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Montesquieu</w:t>
      </w:r>
      <w:r w:rsidR="00EB6FD2">
        <w:rPr>
          <w:rFonts w:ascii="Times New Roman" w:hAnsi="Times New Roman" w:cs="Times New Roman"/>
          <w:sz w:val="24"/>
        </w:rPr>
        <w:t>**</w:t>
      </w:r>
    </w:p>
    <w:p w14:paraId="6C14B969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7219D4CC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Wollstonecraft </w:t>
      </w:r>
    </w:p>
    <w:p w14:paraId="6405866D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4302E83A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How did the Enlightenment spread? </w:t>
      </w:r>
    </w:p>
    <w:p w14:paraId="6193D0BC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7EBBAA10" w14:textId="77777777" w:rsidR="009230F0" w:rsidRPr="00794269" w:rsidRDefault="009230F0" w:rsidP="009230F0">
      <w:pPr>
        <w:rPr>
          <w:rFonts w:ascii="Times New Roman" w:hAnsi="Times New Roman" w:cs="Times New Roman"/>
          <w:b/>
          <w:sz w:val="28"/>
          <w:u w:val="single"/>
        </w:rPr>
      </w:pPr>
      <w:r w:rsidRPr="00794269">
        <w:rPr>
          <w:rFonts w:ascii="Times New Roman" w:hAnsi="Times New Roman" w:cs="Times New Roman"/>
          <w:b/>
          <w:sz w:val="28"/>
          <w:u w:val="single"/>
        </w:rPr>
        <w:t xml:space="preserve">The French Revolution </w:t>
      </w:r>
    </w:p>
    <w:p w14:paraId="00782BFD" w14:textId="6176AC06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Describe the three estate issues in the French Revolution</w:t>
      </w:r>
      <w:r w:rsidR="00EB6FD2">
        <w:rPr>
          <w:rFonts w:ascii="Times New Roman" w:hAnsi="Times New Roman" w:cs="Times New Roman"/>
          <w:sz w:val="24"/>
        </w:rPr>
        <w:t>**</w:t>
      </w:r>
    </w:p>
    <w:p w14:paraId="1D3C4C46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2D46D839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What were some causes of the French Revolution? </w:t>
      </w:r>
    </w:p>
    <w:p w14:paraId="11E1C9EE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1E0C68AC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Tennis Court Oath </w:t>
      </w:r>
    </w:p>
    <w:p w14:paraId="5D1848F7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07B40FF3" w14:textId="4F4B2E11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Declaration of Rights of Man</w:t>
      </w:r>
      <w:r w:rsidR="00EB6FD2">
        <w:rPr>
          <w:rFonts w:ascii="Times New Roman" w:hAnsi="Times New Roman" w:cs="Times New Roman"/>
          <w:sz w:val="24"/>
        </w:rPr>
        <w:t>**</w:t>
      </w:r>
    </w:p>
    <w:p w14:paraId="21D4A1C4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754E906D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Reign of Terror (Leader as well) </w:t>
      </w:r>
    </w:p>
    <w:p w14:paraId="62079696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5828F566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Napoleon Bonaparte (Reforms/Military conquest)</w:t>
      </w:r>
    </w:p>
    <w:p w14:paraId="365B1C07" w14:textId="77777777" w:rsidR="009230F0" w:rsidRPr="009230F0" w:rsidRDefault="009230F0" w:rsidP="009230F0">
      <w:pPr>
        <w:rPr>
          <w:rFonts w:ascii="Times New Roman" w:hAnsi="Times New Roman" w:cs="Times New Roman"/>
          <w:sz w:val="24"/>
        </w:rPr>
      </w:pPr>
    </w:p>
    <w:p w14:paraId="604F0771" w14:textId="1EF1481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Congress of Vienna</w:t>
      </w:r>
      <w:r w:rsidR="00EB6FD2">
        <w:rPr>
          <w:rFonts w:ascii="Times New Roman" w:hAnsi="Times New Roman" w:cs="Times New Roman"/>
          <w:sz w:val="24"/>
        </w:rPr>
        <w:t>**</w:t>
      </w:r>
    </w:p>
    <w:p w14:paraId="52DD5E27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1171F1C9" w14:textId="77777777" w:rsidR="009230F0" w:rsidRPr="00794269" w:rsidRDefault="009230F0" w:rsidP="009230F0">
      <w:pPr>
        <w:rPr>
          <w:rFonts w:ascii="Times New Roman" w:hAnsi="Times New Roman" w:cs="Times New Roman"/>
          <w:b/>
          <w:sz w:val="28"/>
          <w:u w:val="single"/>
        </w:rPr>
      </w:pPr>
      <w:r w:rsidRPr="00794269">
        <w:rPr>
          <w:rFonts w:ascii="Times New Roman" w:hAnsi="Times New Roman" w:cs="Times New Roman"/>
          <w:b/>
          <w:sz w:val="28"/>
          <w:u w:val="single"/>
        </w:rPr>
        <w:t>Haitian &amp; Latin American Revolutions</w:t>
      </w:r>
    </w:p>
    <w:p w14:paraId="5B5569E9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Saint Domingue Social Structure </w:t>
      </w:r>
    </w:p>
    <w:p w14:paraId="76CCEAD4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2E59C964" w14:textId="629C2563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Toussaint L’Ouverture</w:t>
      </w:r>
      <w:r w:rsidR="00EB6FD2">
        <w:rPr>
          <w:rFonts w:ascii="Times New Roman" w:hAnsi="Times New Roman" w:cs="Times New Roman"/>
          <w:sz w:val="24"/>
        </w:rPr>
        <w:t>**</w:t>
      </w:r>
    </w:p>
    <w:p w14:paraId="458FDD44" w14:textId="77777777" w:rsidR="009230F0" w:rsidRDefault="009230F0" w:rsidP="009230F0">
      <w:pPr>
        <w:rPr>
          <w:rFonts w:ascii="Times New Roman" w:hAnsi="Times New Roman" w:cs="Times New Roman"/>
          <w:sz w:val="24"/>
        </w:rPr>
      </w:pPr>
    </w:p>
    <w:p w14:paraId="3B284EAC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The Haitian Constitution can be compared to what philosopher? Why? </w:t>
      </w:r>
    </w:p>
    <w:p w14:paraId="145EF594" w14:textId="77777777" w:rsidR="009230F0" w:rsidRPr="001E4D2A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9FFE11F" w14:textId="722F3DDA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Latin America Social Structur</w:t>
      </w:r>
      <w:r w:rsidR="00EB6FD2">
        <w:rPr>
          <w:rFonts w:ascii="Times New Roman" w:hAnsi="Times New Roman" w:cs="Times New Roman"/>
          <w:sz w:val="24"/>
          <w:szCs w:val="24"/>
        </w:rPr>
        <w:t>e**</w:t>
      </w:r>
    </w:p>
    <w:p w14:paraId="086C1824" w14:textId="77777777" w:rsidR="009230F0" w:rsidRPr="001E4D2A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5E6C132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Compare the years 1800 and 1830 in Latin America (How did it change?)</w:t>
      </w:r>
    </w:p>
    <w:p w14:paraId="708E63C4" w14:textId="77777777" w:rsidR="009230F0" w:rsidRPr="001E4D2A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219656C8" w14:textId="331C9F73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Simon Bolivar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1F8C04CF" w14:textId="77777777" w:rsidR="009230F0" w:rsidRPr="001E4D2A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9A13DFB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Gran Columbia </w:t>
      </w:r>
    </w:p>
    <w:p w14:paraId="19D3BCA6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AF8E672" w14:textId="77777777" w:rsidR="009230F0" w:rsidRPr="00794269" w:rsidRDefault="009230F0" w:rsidP="009230F0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94269">
        <w:rPr>
          <w:rFonts w:ascii="Times New Roman" w:hAnsi="Times New Roman" w:cs="Times New Roman"/>
          <w:b/>
          <w:sz w:val="28"/>
          <w:szCs w:val="24"/>
          <w:u w:val="single"/>
        </w:rPr>
        <w:t>Nationalism/Unification</w:t>
      </w:r>
    </w:p>
    <w:p w14:paraId="69ADA1D1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Nationalism </w:t>
      </w:r>
    </w:p>
    <w:p w14:paraId="4525B940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3409C6C" w14:textId="50A73016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Giuseppe Mazzini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  <w:r w:rsidRPr="009503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DC2B5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AE3940A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Count Camillo Cavour </w:t>
      </w:r>
    </w:p>
    <w:p w14:paraId="47B307E4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A42A1E0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Giuseppe Garibaldi </w:t>
      </w:r>
    </w:p>
    <w:p w14:paraId="2948E55E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C941C90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What was the most powerful German state before unification &amp; why?</w:t>
      </w:r>
    </w:p>
    <w:p w14:paraId="0918C337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605D50C" w14:textId="7F87279D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lastRenderedPageBreak/>
        <w:t xml:space="preserve">Otto von Bismarck (Blood &amp; </w:t>
      </w:r>
      <w:proofErr w:type="gramStart"/>
      <w:r w:rsidRPr="009503A1">
        <w:rPr>
          <w:rFonts w:ascii="Times New Roman" w:hAnsi="Times New Roman" w:cs="Times New Roman"/>
          <w:sz w:val="24"/>
          <w:szCs w:val="24"/>
        </w:rPr>
        <w:t>Iron)</w:t>
      </w:r>
      <w:r w:rsidR="00EB6FD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  <w:szCs w:val="24"/>
        </w:rPr>
        <w:t>*</w:t>
      </w:r>
    </w:p>
    <w:p w14:paraId="78CAEC72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BDDCF5F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Realpolitik </w:t>
      </w:r>
    </w:p>
    <w:p w14:paraId="27693007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9643F15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Where did Kaiser Wilhelm get crowned German king? Why is this significant? </w:t>
      </w:r>
    </w:p>
    <w:p w14:paraId="65D4C77E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2EF615D3" w14:textId="77777777" w:rsidR="009230F0" w:rsidRPr="009503A1" w:rsidRDefault="009230F0" w:rsidP="009230F0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503A1">
        <w:rPr>
          <w:rFonts w:ascii="Times New Roman" w:hAnsi="Times New Roman" w:cs="Times New Roman"/>
          <w:b/>
          <w:sz w:val="28"/>
          <w:szCs w:val="24"/>
          <w:u w:val="single"/>
        </w:rPr>
        <w:t xml:space="preserve">Industrial Revolution </w:t>
      </w:r>
    </w:p>
    <w:p w14:paraId="31B00C74" w14:textId="63341804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Agriculture Revolution (Enclosure Movement, Crop Rotation, Seed Drill, Livestock </w:t>
      </w:r>
      <w:proofErr w:type="gramStart"/>
      <w:r w:rsidRPr="009503A1">
        <w:rPr>
          <w:rFonts w:ascii="Times New Roman" w:hAnsi="Times New Roman" w:cs="Times New Roman"/>
          <w:sz w:val="24"/>
          <w:szCs w:val="24"/>
        </w:rPr>
        <w:t>Breeding)</w:t>
      </w:r>
      <w:r w:rsidR="00EB6FD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  <w:szCs w:val="24"/>
        </w:rPr>
        <w:t>*</w:t>
      </w:r>
    </w:p>
    <w:p w14:paraId="49DA9EF3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3109DD4" w14:textId="233C7564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Describe the switch from Cottage System to Factory System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0F83A7C8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8C86E5C" w14:textId="7D0591B1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Where did the Industrial Revolution start? Why did it start </w:t>
      </w:r>
      <w:proofErr w:type="gramStart"/>
      <w:r w:rsidRPr="009503A1">
        <w:rPr>
          <w:rFonts w:ascii="Times New Roman" w:hAnsi="Times New Roman" w:cs="Times New Roman"/>
          <w:sz w:val="24"/>
          <w:szCs w:val="24"/>
        </w:rPr>
        <w:t>there?</w:t>
      </w:r>
      <w:r w:rsidR="00EB6FD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  <w:szCs w:val="24"/>
        </w:rPr>
        <w:t>*</w:t>
      </w:r>
    </w:p>
    <w:p w14:paraId="4C3E9CEF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9174AAD" w14:textId="2A110E61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Urbanization—Describe the problems with living &amp; working conditions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2D989E20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2F6EBD8" w14:textId="06496D4F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Choler</w:t>
      </w:r>
      <w:r w:rsidR="00EB6FD2">
        <w:rPr>
          <w:rFonts w:ascii="Times New Roman" w:hAnsi="Times New Roman" w:cs="Times New Roman"/>
          <w:sz w:val="24"/>
          <w:szCs w:val="24"/>
        </w:rPr>
        <w:t>a**</w:t>
      </w:r>
    </w:p>
    <w:p w14:paraId="65C29C7A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5F9DA72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Great Stink </w:t>
      </w:r>
    </w:p>
    <w:p w14:paraId="0D3E375C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26DE8649" w14:textId="6536907A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Sadler Report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41D26B65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06EE978" w14:textId="6E308C82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Effects of Irish Potato Famine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79FF6A05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6934251" w14:textId="7E6DBF79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Upstairs/Downstairs Lif</w:t>
      </w:r>
      <w:r w:rsidR="00EB6FD2">
        <w:rPr>
          <w:rFonts w:ascii="Times New Roman" w:hAnsi="Times New Roman" w:cs="Times New Roman"/>
          <w:sz w:val="24"/>
          <w:szCs w:val="24"/>
        </w:rPr>
        <w:t>e**</w:t>
      </w:r>
    </w:p>
    <w:p w14:paraId="6A640B0B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B089B3C" w14:textId="2EEB8C75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Adam Smith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34381867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70CE575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lastRenderedPageBreak/>
        <w:t>Thomas Malthus</w:t>
      </w:r>
    </w:p>
    <w:p w14:paraId="74CBA2A0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32ACE42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Robert Owen </w:t>
      </w:r>
    </w:p>
    <w:p w14:paraId="5C3796D0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BA1856C" w14:textId="25816FBC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Karl Marx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5E887499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3EDEECB" w14:textId="77777777" w:rsidR="009230F0" w:rsidRPr="009503A1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Labor Unions </w:t>
      </w:r>
    </w:p>
    <w:p w14:paraId="49EEBA16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665BDC0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Charles Dickens </w:t>
      </w:r>
    </w:p>
    <w:p w14:paraId="682D4DD5" w14:textId="77777777" w:rsidR="009230F0" w:rsidRPr="009230F0" w:rsidRDefault="009230F0" w:rsidP="009230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0FD17A" w14:textId="77777777" w:rsidR="009230F0" w:rsidRPr="009230F0" w:rsidRDefault="009230F0" w:rsidP="009230F0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230F0">
        <w:rPr>
          <w:rFonts w:ascii="Times New Roman" w:hAnsi="Times New Roman" w:cs="Times New Roman"/>
          <w:b/>
          <w:sz w:val="28"/>
          <w:szCs w:val="24"/>
          <w:u w:val="single"/>
        </w:rPr>
        <w:t xml:space="preserve">Imperialism </w:t>
      </w:r>
    </w:p>
    <w:p w14:paraId="52E3FAC7" w14:textId="77777777" w:rsidR="009230F0" w:rsidRP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0F0">
        <w:rPr>
          <w:rFonts w:ascii="Times New Roman" w:hAnsi="Times New Roman" w:cs="Times New Roman"/>
          <w:sz w:val="24"/>
          <w:szCs w:val="24"/>
        </w:rPr>
        <w:t xml:space="preserve">Definition </w:t>
      </w:r>
    </w:p>
    <w:p w14:paraId="0F188CBF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BDC36CE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Causes</w:t>
      </w:r>
    </w:p>
    <w:p w14:paraId="0A2F5841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55959CD" w14:textId="5E5A1476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Causes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5FD70368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6AAA93C" w14:textId="7F77073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Causes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6C2B57AF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5CFBC33" w14:textId="45A7ACF1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Livingstone—Henry Stanley—Scramble for Africa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1D73D276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F5DBBD9" w14:textId="118A59F9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Congo—King Leopold II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49FC82DF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7357568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Cecil Rhodes </w:t>
      </w:r>
    </w:p>
    <w:p w14:paraId="58E61329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D79F9D1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Boer War</w:t>
      </w:r>
    </w:p>
    <w:p w14:paraId="1B718C50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E20942E" w14:textId="09F2D808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Berlin Conference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72E18E9C" w14:textId="77777777" w:rsidR="009230F0" w:rsidRP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228F812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Zulu &amp; Maji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Rebellion </w:t>
      </w:r>
    </w:p>
    <w:p w14:paraId="08C1BF0E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BCB40E0" w14:textId="3D73BBF4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Liberia &amp; Ethiopia stay independent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0F847B1D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873C1AD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Siam—King Mongkut </w:t>
      </w:r>
    </w:p>
    <w:p w14:paraId="3BDA0841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67B6980" w14:textId="4E11FEB5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was India so </w:t>
      </w:r>
      <w:proofErr w:type="gramStart"/>
      <w:r>
        <w:rPr>
          <w:rFonts w:ascii="Times New Roman" w:hAnsi="Times New Roman" w:cs="Times New Roman"/>
          <w:sz w:val="24"/>
          <w:szCs w:val="24"/>
        </w:rPr>
        <w:t>valuable?</w:t>
      </w:r>
      <w:r w:rsidR="00EB6FD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  <w:szCs w:val="24"/>
        </w:rPr>
        <w:t>*</w:t>
      </w:r>
    </w:p>
    <w:p w14:paraId="378B1CB5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ED910FC" w14:textId="7EA4579F" w:rsidR="009230F0" w:rsidRP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What’s a Sepoy—What caused the Sepoy Mutiny/</w:t>
      </w:r>
      <w:proofErr w:type="gramStart"/>
      <w:r>
        <w:rPr>
          <w:rFonts w:ascii="Times New Roman" w:hAnsi="Times New Roman" w:cs="Times New Roman"/>
          <w:sz w:val="24"/>
          <w:szCs w:val="24"/>
        </w:rPr>
        <w:t>Rebellion?</w:t>
      </w:r>
      <w:r w:rsidR="00EB6FD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  <w:szCs w:val="24"/>
        </w:rPr>
        <w:t>*</w:t>
      </w:r>
    </w:p>
    <w:p w14:paraId="186D8D75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DD8895C" w14:textId="17F4906A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effect of the Sepoy </w:t>
      </w:r>
      <w:proofErr w:type="gramStart"/>
      <w:r>
        <w:rPr>
          <w:rFonts w:ascii="Times New Roman" w:hAnsi="Times New Roman" w:cs="Times New Roman"/>
          <w:sz w:val="24"/>
          <w:szCs w:val="24"/>
        </w:rPr>
        <w:t>Mutiny?</w:t>
      </w:r>
      <w:r w:rsidR="00EB6FD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  <w:szCs w:val="24"/>
        </w:rPr>
        <w:t>*</w:t>
      </w:r>
    </w:p>
    <w:p w14:paraId="371A6FAE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C3B3736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Muhammad Ali do for Egypt?</w:t>
      </w:r>
    </w:p>
    <w:p w14:paraId="56C1D3A7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4E1A0FB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the Suez Canal significant? </w:t>
      </w:r>
    </w:p>
    <w:p w14:paraId="3EE9ABEE" w14:textId="77777777" w:rsidR="009230F0" w:rsidRP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25758EC6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Crimean War—Effect </w:t>
      </w:r>
    </w:p>
    <w:p w14:paraId="29F2F615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8D74749" w14:textId="7FD6FF6B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Europeans want to trade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China?</w:t>
      </w:r>
      <w:r w:rsidR="00EB6FD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  <w:szCs w:val="24"/>
        </w:rPr>
        <w:t>*</w:t>
      </w:r>
    </w:p>
    <w:p w14:paraId="25D6BC8C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A0C1875" w14:textId="79668EF6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Britain goes to China to trade, the Chinese Emperor says…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7D1312EC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FC9E071" w14:textId="59C343E4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Opium—Opium War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5EB440DE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4295B1E" w14:textId="3DE35C7D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Treaty of Nanjing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019958E8" w14:textId="77777777" w:rsidR="009230F0" w:rsidRPr="009230F0" w:rsidRDefault="009230F0" w:rsidP="009230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F468F0" w14:textId="77777777" w:rsidR="009230F0" w:rsidRPr="009230F0" w:rsidRDefault="009230F0" w:rsidP="009230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6AA2EC" w14:textId="39C6E0D3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Taiping &amp; Boxer Rebellion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06F8EDC3" w14:textId="77777777" w:rsidR="009230F0" w:rsidRPr="009230F0" w:rsidRDefault="009230F0" w:rsidP="009230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C603E5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Self-Strengthening Movement </w:t>
      </w:r>
    </w:p>
    <w:p w14:paraId="4590288E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670AA8C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Door Policy</w:t>
      </w:r>
    </w:p>
    <w:p w14:paraId="6B4BAA54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0D240D1" w14:textId="2A871733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end of the Unit, China is a what? (Think of a </w:t>
      </w:r>
      <w:proofErr w:type="gramStart"/>
      <w:r>
        <w:rPr>
          <w:rFonts w:ascii="Times New Roman" w:hAnsi="Times New Roman" w:cs="Times New Roman"/>
          <w:sz w:val="24"/>
          <w:szCs w:val="24"/>
        </w:rPr>
        <w:t>pie)</w:t>
      </w:r>
      <w:r w:rsidR="00EB6FD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  <w:szCs w:val="24"/>
        </w:rPr>
        <w:t>*</w:t>
      </w:r>
    </w:p>
    <w:p w14:paraId="2D0D65C6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6061A38" w14:textId="737687A6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Perry—Treaty of Kanagawa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6328C682" w14:textId="77777777" w:rsidR="009230F0" w:rsidRP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2E546649" w14:textId="0F7E1CAF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Meiji Restoration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76E4B810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F762AD5" w14:textId="427A2238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Japan modernizes, they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r w:rsidR="00EB6FD2">
        <w:rPr>
          <w:rFonts w:ascii="Times New Roman" w:hAnsi="Times New Roman" w:cs="Times New Roman"/>
          <w:sz w:val="24"/>
          <w:szCs w:val="24"/>
        </w:rPr>
        <w:t>?*</w:t>
      </w:r>
      <w:proofErr w:type="gramEnd"/>
      <w:r w:rsidR="00EB6FD2">
        <w:rPr>
          <w:rFonts w:ascii="Times New Roman" w:hAnsi="Times New Roman" w:cs="Times New Roman"/>
          <w:sz w:val="24"/>
          <w:szCs w:val="24"/>
        </w:rPr>
        <w:t>*</w:t>
      </w:r>
    </w:p>
    <w:p w14:paraId="3356124F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8092DE1" w14:textId="77777777" w:rsidR="009230F0" w:rsidRPr="00801072" w:rsidRDefault="009230F0" w:rsidP="009230F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1072">
        <w:rPr>
          <w:rFonts w:ascii="Times New Roman" w:hAnsi="Times New Roman" w:cs="Times New Roman"/>
          <w:b/>
          <w:bCs/>
          <w:sz w:val="28"/>
          <w:szCs w:val="28"/>
          <w:u w:val="single"/>
        </w:rPr>
        <w:t>World War I</w:t>
      </w:r>
    </w:p>
    <w:p w14:paraId="6331C7A9" w14:textId="0CDFBA7E" w:rsidR="009230F0" w:rsidRP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0F0">
        <w:rPr>
          <w:rFonts w:ascii="Times New Roman" w:hAnsi="Times New Roman" w:cs="Times New Roman"/>
          <w:sz w:val="24"/>
          <w:szCs w:val="24"/>
        </w:rPr>
        <w:t>Militarism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07C57DB5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E743E07" w14:textId="34522C4B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Alliances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0C7C7201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D2E5394" w14:textId="3A8B06F0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Imperialis</w:t>
      </w:r>
      <w:r w:rsidR="00EB6FD2">
        <w:rPr>
          <w:rFonts w:ascii="Times New Roman" w:hAnsi="Times New Roman" w:cs="Times New Roman"/>
          <w:sz w:val="24"/>
          <w:szCs w:val="24"/>
        </w:rPr>
        <w:t>m**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9059F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2D6968B9" w14:textId="4F3D4306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Nationalism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35161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EB5DDB8" w14:textId="496C059E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Balkan Powder Keg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72078966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262EF8AE" w14:textId="05FC95C8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Assassination of Archduke Franz Ferdinand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7306F0F7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C57380D" w14:textId="2777E282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should the war really been between, &amp; why did it turn into a world </w:t>
      </w:r>
      <w:proofErr w:type="gramStart"/>
      <w:r>
        <w:rPr>
          <w:rFonts w:ascii="Times New Roman" w:hAnsi="Times New Roman" w:cs="Times New Roman"/>
          <w:sz w:val="24"/>
          <w:szCs w:val="24"/>
        </w:rPr>
        <w:t>war?</w:t>
      </w:r>
      <w:r w:rsidR="00EB6FD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  <w:szCs w:val="24"/>
        </w:rPr>
        <w:t>*</w:t>
      </w:r>
    </w:p>
    <w:p w14:paraId="690E4288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31B4654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2865E613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Sides of World War I</w:t>
      </w:r>
    </w:p>
    <w:p w14:paraId="68382D68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E32EC10" w14:textId="5CDD0E13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Schlieffen Plan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6F044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38C1AFF" w14:textId="68300DFF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70F48E9D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10FFF0A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joining the war</w:t>
      </w:r>
    </w:p>
    <w:p w14:paraId="0DB812F4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9BBD8E7" w14:textId="0EC617CF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each side use to get their country to back the </w:t>
      </w:r>
      <w:proofErr w:type="gramStart"/>
      <w:r>
        <w:rPr>
          <w:rFonts w:ascii="Times New Roman" w:hAnsi="Times New Roman" w:cs="Times New Roman"/>
          <w:sz w:val="24"/>
          <w:szCs w:val="24"/>
        </w:rPr>
        <w:t>war?</w:t>
      </w:r>
      <w:r w:rsidR="00EB6FD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  <w:szCs w:val="24"/>
        </w:rPr>
        <w:t>*</w:t>
      </w:r>
    </w:p>
    <w:p w14:paraId="667D13F2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77318AF" w14:textId="094CCA1C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Treaty of Brest-Litovsk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4586CF62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FCECC53" w14:textId="261E03B4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 Peace Conference—Who was there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1B81714F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FE49F6B" w14:textId="1108D809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Treaty of Versailles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10C49CCC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1BFF82D" w14:textId="17B9DF6D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both Germany &amp; Italy were upset after World War </w:t>
      </w:r>
      <w:proofErr w:type="gramStart"/>
      <w:r>
        <w:rPr>
          <w:rFonts w:ascii="Times New Roman" w:hAnsi="Times New Roman" w:cs="Times New Roman"/>
          <w:sz w:val="24"/>
          <w:szCs w:val="24"/>
        </w:rPr>
        <w:t>I?</w:t>
      </w:r>
      <w:r w:rsidR="00EB6FD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  <w:szCs w:val="24"/>
        </w:rPr>
        <w:t>*</w:t>
      </w:r>
    </w:p>
    <w:p w14:paraId="1CA0CDC9" w14:textId="77777777" w:rsidR="009230F0" w:rsidRP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0036006" w14:textId="77777777" w:rsidR="009230F0" w:rsidRPr="009230F0" w:rsidRDefault="009230F0" w:rsidP="009230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87B55F" w14:textId="03B53657" w:rsidR="009230F0" w:rsidRP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organization created after World War I to prevent future wars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7D45ECA1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E93C4B6" w14:textId="77777777" w:rsidR="009230F0" w:rsidRPr="00801072" w:rsidRDefault="009230F0" w:rsidP="009230F0">
      <w:pPr>
        <w:rPr>
          <w:rFonts w:ascii="Times New Roman" w:hAnsi="Times New Roman" w:cs="Times New Roman"/>
          <w:sz w:val="28"/>
          <w:szCs w:val="28"/>
        </w:rPr>
      </w:pPr>
      <w:r w:rsidRPr="00801072">
        <w:rPr>
          <w:rFonts w:ascii="Times New Roman" w:hAnsi="Times New Roman" w:cs="Times New Roman"/>
          <w:b/>
          <w:bCs/>
          <w:sz w:val="28"/>
          <w:szCs w:val="28"/>
          <w:u w:val="single"/>
        </w:rPr>
        <w:t>Russian Revolutions</w:t>
      </w:r>
    </w:p>
    <w:p w14:paraId="05EE6D70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0F0">
        <w:rPr>
          <w:rFonts w:ascii="Times New Roman" w:hAnsi="Times New Roman" w:cs="Times New Roman"/>
          <w:sz w:val="24"/>
          <w:szCs w:val="24"/>
        </w:rPr>
        <w:t xml:space="preserve">Marxism </w:t>
      </w:r>
      <w:r>
        <w:rPr>
          <w:rFonts w:ascii="Times New Roman" w:hAnsi="Times New Roman" w:cs="Times New Roman"/>
          <w:sz w:val="24"/>
          <w:szCs w:val="24"/>
        </w:rPr>
        <w:t>(Communism)</w:t>
      </w:r>
    </w:p>
    <w:p w14:paraId="26E903C8" w14:textId="77777777" w:rsidR="009230F0" w:rsidRP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442DBEF" w14:textId="16C09BD9" w:rsidR="009230F0" w:rsidRP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type of government did Czar Nicolas II have in </w:t>
      </w:r>
      <w:proofErr w:type="gramStart"/>
      <w:r>
        <w:rPr>
          <w:rFonts w:ascii="Times New Roman" w:hAnsi="Times New Roman" w:cs="Times New Roman"/>
          <w:sz w:val="24"/>
          <w:szCs w:val="24"/>
        </w:rPr>
        <w:t>Russia?</w:t>
      </w:r>
      <w:r w:rsidR="00EB6FD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  <w:szCs w:val="24"/>
        </w:rPr>
        <w:t>*</w:t>
      </w:r>
    </w:p>
    <w:p w14:paraId="23FC3638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DB8C662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-Japanese War </w:t>
      </w:r>
    </w:p>
    <w:p w14:paraId="549F4E61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E8EC297" w14:textId="4282FC6F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Bloody-Sunday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45CC1583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16229C4" w14:textId="1FDA76B0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were Russians discontent with World War I? Who was running the government in World War I?</w:t>
      </w:r>
    </w:p>
    <w:p w14:paraId="6DE9229C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23E1B5C8" w14:textId="353E352D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problem with the provisional government after they overthrew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Czar?</w:t>
      </w:r>
      <w:r w:rsidR="00EB6FD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  <w:szCs w:val="24"/>
        </w:rPr>
        <w:t>*</w:t>
      </w:r>
    </w:p>
    <w:p w14:paraId="25077DEB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2B76660E" w14:textId="1F686BC5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Bolshevik Revolution—</w:t>
      </w:r>
      <w:proofErr w:type="spellStart"/>
      <w:r>
        <w:rPr>
          <w:rFonts w:ascii="Times New Roman" w:hAnsi="Times New Roman" w:cs="Times New Roman"/>
          <w:sz w:val="24"/>
          <w:szCs w:val="24"/>
        </w:rPr>
        <w:t>Vladmir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Lenin—What did they promise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people?</w:t>
      </w:r>
      <w:r w:rsidR="00EB6FD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  <w:szCs w:val="24"/>
        </w:rPr>
        <w:t>*</w:t>
      </w:r>
    </w:p>
    <w:p w14:paraId="7835FE13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A611AAF" w14:textId="566B2669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Russia was renamed what? What was their new </w:t>
      </w:r>
      <w:proofErr w:type="gramStart"/>
      <w:r>
        <w:rPr>
          <w:rFonts w:ascii="Times New Roman" w:hAnsi="Times New Roman" w:cs="Times New Roman"/>
          <w:sz w:val="24"/>
          <w:szCs w:val="24"/>
        </w:rPr>
        <w:t>government?</w:t>
      </w:r>
      <w:r w:rsidR="00EB6FD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  <w:szCs w:val="24"/>
        </w:rPr>
        <w:t>*</w:t>
      </w:r>
    </w:p>
    <w:p w14:paraId="0A49881D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1F78086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Lenin’s New Economic Policy </w:t>
      </w:r>
    </w:p>
    <w:p w14:paraId="4F0A732A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EF0EDF8" w14:textId="77777777" w:rsidR="009230F0" w:rsidRPr="00801072" w:rsidRDefault="009230F0" w:rsidP="009230F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1072">
        <w:rPr>
          <w:rFonts w:ascii="Times New Roman" w:hAnsi="Times New Roman" w:cs="Times New Roman"/>
          <w:b/>
          <w:bCs/>
          <w:sz w:val="28"/>
          <w:szCs w:val="28"/>
          <w:u w:val="single"/>
        </w:rPr>
        <w:t>Interwar Period</w:t>
      </w:r>
    </w:p>
    <w:p w14:paraId="5BE62985" w14:textId="77777777" w:rsidR="009230F0" w:rsidRP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0F0">
        <w:rPr>
          <w:rFonts w:ascii="Times New Roman" w:hAnsi="Times New Roman" w:cs="Times New Roman"/>
          <w:sz w:val="24"/>
          <w:szCs w:val="24"/>
        </w:rPr>
        <w:t>Lenin dies in Soviet Union, who takes over?</w:t>
      </w:r>
    </w:p>
    <w:p w14:paraId="27D3B8C5" w14:textId="77777777" w:rsidR="009230F0" w:rsidRP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0643529" w14:textId="384BBB64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 Year Plan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1F582656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3C36CD1" w14:textId="3373C298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Collectivization of Farms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238EF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0BF0CB4" w14:textId="689C65DA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Kemal Ataturk in Turkey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1C57341A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87693B3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Shah in Iran </w:t>
      </w:r>
    </w:p>
    <w:p w14:paraId="580D1417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8C89CF0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Great Depression </w:t>
      </w:r>
    </w:p>
    <w:p w14:paraId="133949DB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7D2FF8C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Fascism </w:t>
      </w:r>
    </w:p>
    <w:p w14:paraId="14A25F0D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4252A40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do Hitler &amp; Mussolini rise to power in their countries?</w:t>
      </w:r>
    </w:p>
    <w:p w14:paraId="10D29964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A535762" w14:textId="325855EE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similar about Hitler, Mussolini &amp; Japan before </w:t>
      </w:r>
      <w:proofErr w:type="gramStart"/>
      <w:r>
        <w:rPr>
          <w:rFonts w:ascii="Times New Roman" w:hAnsi="Times New Roman" w:cs="Times New Roman"/>
          <w:sz w:val="24"/>
          <w:szCs w:val="24"/>
        </w:rPr>
        <w:t>WWII?</w:t>
      </w:r>
      <w:r w:rsidR="00EB6FD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C446F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AEA3DA7" w14:textId="45F5B64A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Non-Aggression Pact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574BF5A6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81BD42C" w14:textId="3E405A7C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all three—Mussolini, Hitler &amp; Stalin all have in </w:t>
      </w:r>
      <w:proofErr w:type="gramStart"/>
      <w:r>
        <w:rPr>
          <w:rFonts w:ascii="Times New Roman" w:hAnsi="Times New Roman" w:cs="Times New Roman"/>
          <w:sz w:val="24"/>
          <w:szCs w:val="24"/>
        </w:rPr>
        <w:t>common?</w:t>
      </w:r>
      <w:r w:rsidR="00EB6FD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  <w:szCs w:val="24"/>
        </w:rPr>
        <w:t>*</w:t>
      </w:r>
    </w:p>
    <w:p w14:paraId="7EA760EA" w14:textId="77777777" w:rsidR="009230F0" w:rsidRP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63DF567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Francisco Franco in Spain </w:t>
      </w:r>
    </w:p>
    <w:p w14:paraId="41FC6F1F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C3FD819" w14:textId="77777777" w:rsidR="009230F0" w:rsidRPr="00801072" w:rsidRDefault="009230F0" w:rsidP="009230F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1072">
        <w:rPr>
          <w:rFonts w:ascii="Times New Roman" w:hAnsi="Times New Roman" w:cs="Times New Roman"/>
          <w:b/>
          <w:bCs/>
          <w:sz w:val="28"/>
          <w:szCs w:val="28"/>
          <w:u w:val="single"/>
        </w:rPr>
        <w:t>World War II</w:t>
      </w:r>
    </w:p>
    <w:p w14:paraId="0851F6C6" w14:textId="2A22A7EA" w:rsidR="009230F0" w:rsidRP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0F0">
        <w:rPr>
          <w:rFonts w:ascii="Times New Roman" w:hAnsi="Times New Roman" w:cs="Times New Roman"/>
          <w:sz w:val="24"/>
          <w:szCs w:val="24"/>
        </w:rPr>
        <w:t>Causes of World War II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4B74CC8A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AD7B654" w14:textId="570EAE56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League of Nations reaction to World Powers invading weak </w:t>
      </w:r>
      <w:proofErr w:type="gramStart"/>
      <w:r>
        <w:rPr>
          <w:rFonts w:ascii="Times New Roman" w:hAnsi="Times New Roman" w:cs="Times New Roman"/>
          <w:sz w:val="24"/>
          <w:szCs w:val="24"/>
        </w:rPr>
        <w:t>nations?</w:t>
      </w:r>
      <w:r w:rsidR="00EB6FD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6FD2">
        <w:rPr>
          <w:rFonts w:ascii="Times New Roman" w:hAnsi="Times New Roman" w:cs="Times New Roman"/>
          <w:sz w:val="24"/>
          <w:szCs w:val="24"/>
        </w:rPr>
        <w:t>*</w:t>
      </w:r>
    </w:p>
    <w:p w14:paraId="207A9972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A5D7798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spark that causes World War II?</w:t>
      </w:r>
    </w:p>
    <w:p w14:paraId="0EC1B925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8E87963" w14:textId="1AFC7F9F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Blitzkrieg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4985A69A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27554168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Sides in World War II</w:t>
      </w:r>
    </w:p>
    <w:p w14:paraId="0CBAF5FF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B7BE87D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Germany controlled what Allied power from 1940-1944?</w:t>
      </w:r>
    </w:p>
    <w:p w14:paraId="5B92EDBB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2EB7158C" w14:textId="77777777" w:rsidR="009230F0" w:rsidRP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Germany’s objective in the Battle of Britain &amp; were they successful? </w:t>
      </w:r>
    </w:p>
    <w:p w14:paraId="40C263F1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C80E459" w14:textId="3EFA513D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 Barbosa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77C51554" w14:textId="77777777" w:rsidR="009230F0" w:rsidRPr="0021488E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ED0200A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Why does U.S. enter the war?</w:t>
      </w:r>
    </w:p>
    <w:p w14:paraId="716A0874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BD34EC4" w14:textId="77777777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Island Hopping </w:t>
      </w:r>
    </w:p>
    <w:p w14:paraId="44817C29" w14:textId="77777777" w:rsidR="009230F0" w:rsidRP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6850B42" w14:textId="62433122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D-Day/Liberation of Paris</w:t>
      </w:r>
      <w:r w:rsidR="00EB6FD2">
        <w:rPr>
          <w:rFonts w:ascii="Times New Roman" w:hAnsi="Times New Roman" w:cs="Times New Roman"/>
          <w:sz w:val="24"/>
          <w:szCs w:val="24"/>
        </w:rPr>
        <w:t>**</w:t>
      </w:r>
    </w:p>
    <w:p w14:paraId="290DBF11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F67ABB9" w14:textId="51E31BA2" w:rsidR="009230F0" w:rsidRDefault="00EB6FD2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Manhattan Project </w:t>
      </w:r>
    </w:p>
    <w:p w14:paraId="173382B2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2E2999C4" w14:textId="0CD56728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Effects of World War II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0CFCC966" w14:textId="77777777" w:rsidR="009230F0" w:rsidRP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8C715AF" w14:textId="77777777" w:rsidR="009230F0" w:rsidRPr="009230F0" w:rsidRDefault="009230F0" w:rsidP="009230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97CD4A" w14:textId="120FE4DA" w:rsid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Declaration of Human Rights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22AB6D3F" w14:textId="77777777" w:rsidR="009230F0" w:rsidRPr="009230F0" w:rsidRDefault="009230F0" w:rsidP="009230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8AC9CD" w14:textId="77777777" w:rsidR="009230F0" w:rsidRPr="009230F0" w:rsidRDefault="009230F0" w:rsidP="009230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6C94FD" w14:textId="75D4D0C6" w:rsidR="009230F0" w:rsidRPr="009230F0" w:rsidRDefault="009230F0" w:rsidP="00923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Nations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589C8DBE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8F69814" w14:textId="77777777" w:rsidR="009230F0" w:rsidRPr="00801072" w:rsidRDefault="009230F0" w:rsidP="009230F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1072">
        <w:rPr>
          <w:rFonts w:ascii="Times New Roman" w:hAnsi="Times New Roman" w:cs="Times New Roman"/>
          <w:b/>
          <w:bCs/>
          <w:sz w:val="28"/>
          <w:szCs w:val="28"/>
          <w:u w:val="single"/>
        </w:rPr>
        <w:t>Cold War</w:t>
      </w:r>
    </w:p>
    <w:p w14:paraId="7734F9E0" w14:textId="153FE2B1" w:rsidR="009230F0" w:rsidRDefault="009230F0" w:rsidP="00923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Causes of the Cold War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4662F292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D00AFF7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E6B8A44" w14:textId="44BCEA1E" w:rsidR="009230F0" w:rsidRDefault="009230F0" w:rsidP="00923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NATO—Warsaw Pact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45659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1919A15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9D0D3F2" w14:textId="08E6E9FE" w:rsidR="009230F0" w:rsidRDefault="009230F0" w:rsidP="00923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Truman Doctrine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6B5FCD38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550CEA2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8140F45" w14:textId="55B00A78" w:rsidR="009230F0" w:rsidRDefault="009230F0" w:rsidP="00923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Marshall Plan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A8B8E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7E896FC" w14:textId="4E3E72C6" w:rsidR="009230F0" w:rsidRDefault="009230F0" w:rsidP="00923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Berlin Blockade—Berlin Airlift—Berlin Wall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51791" w14:textId="77777777" w:rsidR="009230F0" w:rsidRP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595DD3C" w14:textId="77777777" w:rsidR="009230F0" w:rsidRPr="009230F0" w:rsidRDefault="009230F0" w:rsidP="00923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Korean War</w:t>
      </w:r>
    </w:p>
    <w:p w14:paraId="31550C2F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26C12232" w14:textId="60A04955" w:rsidR="009230F0" w:rsidRDefault="009230F0" w:rsidP="00923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Vietnam War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5A4997B4" w14:textId="77777777" w:rsidR="009230F0" w:rsidRP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44DAF6D" w14:textId="6BD203DD" w:rsidR="009230F0" w:rsidRPr="009230F0" w:rsidRDefault="009230F0" w:rsidP="00923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Race for Space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FDD09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9DF8672" w14:textId="6B09AACF" w:rsidR="009230F0" w:rsidRDefault="009230F0" w:rsidP="00923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Cuban Missile Crisis—Bay of Pigs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3F35BDFF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BC6BFC6" w14:textId="77777777" w:rsidR="009230F0" w:rsidRDefault="009230F0" w:rsidP="00923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Prague Spring</w:t>
      </w:r>
    </w:p>
    <w:p w14:paraId="62B7C421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EEBFE7B" w14:textId="2648CE52" w:rsidR="009230F0" w:rsidRDefault="009230F0" w:rsidP="00923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Détente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7E8E7C03" w14:textId="77777777" w:rsidR="009230F0" w:rsidRP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B387C4C" w14:textId="77777777" w:rsidR="009230F0" w:rsidRPr="009230F0" w:rsidRDefault="009230F0" w:rsidP="009230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05372C" w14:textId="369960D4" w:rsidR="009230F0" w:rsidRDefault="009230F0" w:rsidP="00923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 Talks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40223201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AE531D8" w14:textId="77777777" w:rsidR="009230F0" w:rsidRDefault="009230F0" w:rsidP="00923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Soviet-Afghan War</w:t>
      </w:r>
      <w:r>
        <w:rPr>
          <w:rFonts w:ascii="Times New Roman" w:hAnsi="Times New Roman" w:cs="Times New Roman"/>
          <w:sz w:val="24"/>
          <w:szCs w:val="24"/>
        </w:rPr>
        <w:t xml:space="preserve"> (Geneva Accords)</w:t>
      </w:r>
    </w:p>
    <w:p w14:paraId="45B61CD6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67D10D6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6FBCC71" w14:textId="4C3AC7E2" w:rsidR="009230F0" w:rsidRDefault="009230F0" w:rsidP="00923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Mikhail Gorbachev—Perestroika &amp; Glasnost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74DED7B3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2405E743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185CB49" w14:textId="77777777" w:rsidR="009230F0" w:rsidRDefault="009230F0" w:rsidP="00923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Impact of the Cold War </w:t>
      </w:r>
    </w:p>
    <w:p w14:paraId="54D4701B" w14:textId="77777777" w:rsidR="009230F0" w:rsidRP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4DDABAC" w14:textId="77777777" w:rsidR="009230F0" w:rsidRPr="00801072" w:rsidRDefault="009230F0" w:rsidP="009230F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1072">
        <w:rPr>
          <w:rFonts w:ascii="Times New Roman" w:hAnsi="Times New Roman" w:cs="Times New Roman"/>
          <w:b/>
          <w:bCs/>
          <w:sz w:val="28"/>
          <w:szCs w:val="28"/>
          <w:u w:val="single"/>
        </w:rPr>
        <w:t>Communist China</w:t>
      </w:r>
    </w:p>
    <w:p w14:paraId="770FECF4" w14:textId="77777777" w:rsidR="009230F0" w:rsidRDefault="009230F0" w:rsidP="009230F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Chinese Civil War—Sides—Mao Zedong/Chiang Kai-shek </w:t>
      </w:r>
    </w:p>
    <w:p w14:paraId="39023611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24E0F388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4EB7B93" w14:textId="213C968C" w:rsidR="009230F0" w:rsidRDefault="009230F0" w:rsidP="009230F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government did Mao Zedong set up in China &amp; what was the country </w:t>
      </w:r>
      <w:proofErr w:type="gramStart"/>
      <w:r>
        <w:rPr>
          <w:rFonts w:ascii="Times New Roman" w:hAnsi="Times New Roman" w:cs="Times New Roman"/>
          <w:sz w:val="24"/>
          <w:szCs w:val="24"/>
        </w:rPr>
        <w:t>called?</w:t>
      </w:r>
      <w:r w:rsidR="00B12BD4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B12BD4">
        <w:rPr>
          <w:rFonts w:ascii="Times New Roman" w:hAnsi="Times New Roman" w:cs="Times New Roman"/>
          <w:sz w:val="24"/>
          <w:szCs w:val="24"/>
        </w:rPr>
        <w:t>*</w:t>
      </w:r>
    </w:p>
    <w:p w14:paraId="38F0A812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36C8313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4ED1CC8" w14:textId="7FF20571" w:rsidR="009230F0" w:rsidRDefault="009230F0" w:rsidP="009230F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 Leap Forward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47761D4A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94E8ACF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52FE264" w14:textId="159C16F9" w:rsidR="009230F0" w:rsidRDefault="009230F0" w:rsidP="009230F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Revolution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490D0333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3409286" w14:textId="77777777" w:rsidR="009230F0" w:rsidRDefault="009230F0" w:rsidP="009230F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Red Guards, S.S. &amp; Mao all have in common?</w:t>
      </w:r>
    </w:p>
    <w:p w14:paraId="2F41CDBC" w14:textId="77777777" w:rsidR="009230F0" w:rsidRPr="009230F0" w:rsidRDefault="009230F0" w:rsidP="009230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7E81D6" w14:textId="77777777" w:rsidR="009230F0" w:rsidRP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247AEBB" w14:textId="06905FE3" w:rsidR="009230F0" w:rsidRDefault="009230F0" w:rsidP="009230F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 Xiaoping—Economy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71A6C" w14:textId="77777777" w:rsid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28D5695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33F788F" w14:textId="52E485C9" w:rsidR="009230F0" w:rsidRDefault="009230F0" w:rsidP="009230F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Tiananmen Square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7500DC0A" w14:textId="77777777" w:rsidR="009230F0" w:rsidRPr="008139A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D066085" w14:textId="77777777" w:rsidR="009230F0" w:rsidRDefault="009230F0" w:rsidP="009230F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Decolonization in Africa</w:t>
      </w:r>
    </w:p>
    <w:p w14:paraId="38B1B5F1" w14:textId="77777777" w:rsidR="009230F0" w:rsidRDefault="009230F0" w:rsidP="009230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Pan-Africanism </w:t>
      </w:r>
    </w:p>
    <w:p w14:paraId="149DC069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2EB382B" w14:textId="63B29203" w:rsidR="009230F0" w:rsidRDefault="009230F0" w:rsidP="009230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 in Africa from 1950-1980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14D669B2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0A17B41" w14:textId="701F0BDA" w:rsidR="009230F0" w:rsidRDefault="009230F0" w:rsidP="009230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Kwame Nkrumah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4E022FD3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4F188DF" w14:textId="7CBD4867" w:rsidR="009230F0" w:rsidRPr="009230F0" w:rsidRDefault="009230F0" w:rsidP="009230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Kenyatta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011CA271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2906AD8" w14:textId="55F927BE" w:rsidR="009230F0" w:rsidRDefault="009230F0" w:rsidP="009230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Algeria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395FB73D" w14:textId="77777777" w:rsidR="00E33C46" w:rsidRPr="00E33C46" w:rsidRDefault="00E33C46" w:rsidP="00E33C46">
      <w:pPr>
        <w:rPr>
          <w:rFonts w:ascii="Times New Roman" w:hAnsi="Times New Roman" w:cs="Times New Roman"/>
          <w:sz w:val="24"/>
          <w:szCs w:val="24"/>
        </w:rPr>
      </w:pPr>
    </w:p>
    <w:p w14:paraId="28056B24" w14:textId="77777777" w:rsidR="009230F0" w:rsidRPr="009230F0" w:rsidRDefault="009230F0" w:rsidP="009230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EBFE98" w14:textId="2D5160DC" w:rsidR="009230F0" w:rsidRPr="00E33C46" w:rsidRDefault="009230F0" w:rsidP="009230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 between decolonization in Algeria vs. Ghana vs. Kenya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62930819" w14:textId="77777777" w:rsidR="009230F0" w:rsidRDefault="009230F0" w:rsidP="009230F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Decolonization of India</w:t>
      </w:r>
    </w:p>
    <w:p w14:paraId="3DAAA317" w14:textId="303C5139" w:rsidR="009230F0" w:rsidRDefault="009230F0" w:rsidP="009230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National Congress—Muslim Leagu</w:t>
      </w:r>
      <w:r w:rsidR="00B12BD4">
        <w:rPr>
          <w:rFonts w:ascii="Times New Roman" w:hAnsi="Times New Roman" w:cs="Times New Roman"/>
          <w:sz w:val="24"/>
          <w:szCs w:val="24"/>
        </w:rPr>
        <w:t>e**</w:t>
      </w:r>
    </w:p>
    <w:p w14:paraId="563F746F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B62A050" w14:textId="5812F363" w:rsidR="009230F0" w:rsidRDefault="009230F0" w:rsidP="009230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Mohandas Gandhi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71ACFCAB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46623A2" w14:textId="77777777" w:rsidR="009230F0" w:rsidRPr="00E33C46" w:rsidRDefault="009230F0" w:rsidP="009230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Amritsar Massacre </w:t>
      </w:r>
    </w:p>
    <w:p w14:paraId="2D71CCE7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1CE859A" w14:textId="77777777" w:rsidR="009230F0" w:rsidRPr="00E33C46" w:rsidRDefault="009230F0" w:rsidP="009230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significance of the Spinning Jenny during Indian Decolonization?</w:t>
      </w:r>
    </w:p>
    <w:p w14:paraId="6AE80397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1DE9CDC" w14:textId="6749C7A0" w:rsidR="009230F0" w:rsidRDefault="009230F0" w:rsidP="009230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Disobedience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34348F25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F645582" w14:textId="3ADFB3F1" w:rsidR="009230F0" w:rsidRDefault="009230F0" w:rsidP="009230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 Marc</w:t>
      </w:r>
      <w:r w:rsidR="00B12BD4">
        <w:rPr>
          <w:rFonts w:ascii="Times New Roman" w:hAnsi="Times New Roman" w:cs="Times New Roman"/>
          <w:sz w:val="24"/>
          <w:szCs w:val="24"/>
        </w:rPr>
        <w:t>h**</w:t>
      </w:r>
    </w:p>
    <w:p w14:paraId="2731389D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2655B774" w14:textId="5F265FCC" w:rsidR="009230F0" w:rsidRDefault="009230F0" w:rsidP="009230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Partition of India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416B9D81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88638D3" w14:textId="77777777" w:rsidR="009230F0" w:rsidRDefault="009230F0" w:rsidP="009230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Kashmir Conflict </w:t>
      </w:r>
    </w:p>
    <w:p w14:paraId="303EE420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7C2618F" w14:textId="5C99DFBD" w:rsidR="009230F0" w:rsidRDefault="009230F0" w:rsidP="009230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Revolution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7725A527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A3DD342" w14:textId="77777777" w:rsidR="009230F0" w:rsidRDefault="009230F0" w:rsidP="009230F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Decolonization in South Africa</w:t>
      </w:r>
    </w:p>
    <w:p w14:paraId="30DE8230" w14:textId="480236A3" w:rsidR="009230F0" w:rsidRDefault="009230F0" w:rsidP="009230F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Apartheid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633544FA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DA406FC" w14:textId="77777777" w:rsidR="009230F0" w:rsidRDefault="009230F0" w:rsidP="009230F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 National Congress</w:t>
      </w:r>
    </w:p>
    <w:p w14:paraId="68ACB50E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4AACD2D" w14:textId="61CABD27" w:rsidR="009230F0" w:rsidRPr="00E33C46" w:rsidRDefault="009230F0" w:rsidP="009230F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Nelson Mandela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678E112F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036301C" w14:textId="59A50BB3" w:rsidR="009230F0" w:rsidRDefault="009230F0" w:rsidP="009230F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Sharpeville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49E07B90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3F1118A" w14:textId="58A25062" w:rsidR="009230F0" w:rsidRDefault="009230F0" w:rsidP="009230F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F.W. de Klerk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123AA6E3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F211E71" w14:textId="77777777" w:rsidR="009230F0" w:rsidRDefault="009230F0" w:rsidP="009230F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significant in the year 1994 about South Africa?</w:t>
      </w:r>
    </w:p>
    <w:p w14:paraId="6499B5EE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7E5666A" w14:textId="77777777" w:rsidR="009230F0" w:rsidRDefault="009230F0" w:rsidP="009230F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Human Rights Violations (Genocide)</w:t>
      </w:r>
    </w:p>
    <w:p w14:paraId="3696F37C" w14:textId="28318780" w:rsidR="009230F0" w:rsidRDefault="009230F0" w:rsidP="009230F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Holocaust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5807A301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80537BA" w14:textId="4EDC958A" w:rsidR="009230F0" w:rsidRDefault="009230F0" w:rsidP="009230F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Nuremberg Trials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3B37B6A8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3672DEF" w14:textId="63CF6545" w:rsidR="009230F0" w:rsidRDefault="009230F0" w:rsidP="009230F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Nations—Declaration of Human Rights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085A210A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4B22FBD" w14:textId="77777777" w:rsidR="009230F0" w:rsidRDefault="009230F0" w:rsidP="009230F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Armenian Genocide</w:t>
      </w:r>
    </w:p>
    <w:p w14:paraId="42DE147E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CC4ED67" w14:textId="77777777" w:rsidR="009230F0" w:rsidRDefault="009230F0" w:rsidP="009230F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Ukrainian Genocide </w:t>
      </w:r>
    </w:p>
    <w:p w14:paraId="09D47B23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784A4B7" w14:textId="77777777" w:rsidR="009230F0" w:rsidRDefault="009230F0" w:rsidP="009230F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Rwanda Genocide</w:t>
      </w:r>
    </w:p>
    <w:p w14:paraId="76AFC064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F74BA35" w14:textId="77777777" w:rsidR="009230F0" w:rsidRDefault="009230F0" w:rsidP="009230F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Sudan Genocide</w:t>
      </w:r>
    </w:p>
    <w:p w14:paraId="4C186316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E9E290B" w14:textId="3C4B3A20" w:rsidR="009230F0" w:rsidRDefault="009230F0" w:rsidP="009230F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Cambodian Genocide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749973F8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E02DD4A" w14:textId="77777777" w:rsidR="00E33C46" w:rsidRDefault="009230F0" w:rsidP="00E33C4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Yugoslavian Genocide</w:t>
      </w:r>
    </w:p>
    <w:p w14:paraId="0EF044D1" w14:textId="77777777" w:rsidR="00E33C46" w:rsidRDefault="00E33C46" w:rsidP="00E33C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8CACBD" w14:textId="77777777" w:rsidR="00E33C46" w:rsidRPr="00E33C46" w:rsidRDefault="00E33C46" w:rsidP="00E33C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CBABF2" w14:textId="7119B58E" w:rsidR="00E33C46" w:rsidRPr="00E33C46" w:rsidRDefault="00E33C46" w:rsidP="00E33C4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33C46">
        <w:rPr>
          <w:rFonts w:ascii="Times New Roman" w:hAnsi="Times New Roman" w:cs="Times New Roman"/>
          <w:sz w:val="24"/>
          <w:szCs w:val="24"/>
        </w:rPr>
        <w:t>Mothers of Plaza de Mayo in Argentina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75904238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A496058" w14:textId="77777777" w:rsidR="009230F0" w:rsidRDefault="009230F0" w:rsidP="009230F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1DB6">
        <w:rPr>
          <w:rFonts w:ascii="Times New Roman" w:hAnsi="Times New Roman" w:cs="Times New Roman"/>
          <w:b/>
          <w:bCs/>
          <w:sz w:val="28"/>
          <w:szCs w:val="28"/>
          <w:u w:val="single"/>
        </w:rPr>
        <w:t>Arab-Israeli Conflict</w:t>
      </w:r>
    </w:p>
    <w:p w14:paraId="2C01EF81" w14:textId="5E74F083" w:rsidR="009230F0" w:rsidRDefault="009230F0" w:rsidP="009230F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major problem between Arabs &amp; </w:t>
      </w:r>
      <w:proofErr w:type="gramStart"/>
      <w:r>
        <w:rPr>
          <w:rFonts w:ascii="Times New Roman" w:hAnsi="Times New Roman" w:cs="Times New Roman"/>
          <w:sz w:val="24"/>
          <w:szCs w:val="24"/>
        </w:rPr>
        <w:t>Jews?</w:t>
      </w:r>
      <w:r w:rsidR="00B12BD4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B12BD4">
        <w:rPr>
          <w:rFonts w:ascii="Times New Roman" w:hAnsi="Times New Roman" w:cs="Times New Roman"/>
          <w:sz w:val="24"/>
          <w:szCs w:val="24"/>
        </w:rPr>
        <w:t>*</w:t>
      </w:r>
    </w:p>
    <w:p w14:paraId="614DF20A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64B6318" w14:textId="00CCA719" w:rsidR="009230F0" w:rsidRDefault="009230F0" w:rsidP="009230F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Zionism—Theodor Herzl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1525540E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41669BD" w14:textId="77777777" w:rsidR="009230F0" w:rsidRDefault="009230F0" w:rsidP="009230F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Balfour Declaration </w:t>
      </w:r>
    </w:p>
    <w:p w14:paraId="7AE34A87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CAF1932" w14:textId="58327C21" w:rsidR="009230F0" w:rsidRDefault="009230F0" w:rsidP="009230F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the world view Jewish people after the </w:t>
      </w:r>
      <w:proofErr w:type="gramStart"/>
      <w:r>
        <w:rPr>
          <w:rFonts w:ascii="Times New Roman" w:hAnsi="Times New Roman" w:cs="Times New Roman"/>
          <w:sz w:val="24"/>
          <w:szCs w:val="24"/>
        </w:rPr>
        <w:t>Holocaust?</w:t>
      </w:r>
      <w:r w:rsidR="00B12BD4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B12BD4">
        <w:rPr>
          <w:rFonts w:ascii="Times New Roman" w:hAnsi="Times New Roman" w:cs="Times New Roman"/>
          <w:sz w:val="24"/>
          <w:szCs w:val="24"/>
        </w:rPr>
        <w:t>*</w:t>
      </w:r>
    </w:p>
    <w:p w14:paraId="6466929D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E139030" w14:textId="5489BE17" w:rsidR="009230F0" w:rsidRDefault="009230F0" w:rsidP="009230F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Palestine Partition—Creation of Israel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5F8F64A4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B14D44D" w14:textId="77777777" w:rsidR="009230F0" w:rsidRDefault="009230F0" w:rsidP="009230F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Arab Displacement </w:t>
      </w:r>
    </w:p>
    <w:p w14:paraId="092156F5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F11A555" w14:textId="30606691" w:rsidR="009230F0" w:rsidRDefault="009230F0" w:rsidP="009230F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has occurred since the creation of Israel between those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states?</w:t>
      </w:r>
      <w:r w:rsidR="00B12BD4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B12BD4">
        <w:rPr>
          <w:rFonts w:ascii="Times New Roman" w:hAnsi="Times New Roman" w:cs="Times New Roman"/>
          <w:sz w:val="24"/>
          <w:szCs w:val="24"/>
        </w:rPr>
        <w:t>*</w:t>
      </w:r>
    </w:p>
    <w:p w14:paraId="43008DCA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074C450B" w14:textId="77777777" w:rsidR="009230F0" w:rsidRDefault="009230F0" w:rsidP="009230F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 David Accords </w:t>
      </w:r>
    </w:p>
    <w:p w14:paraId="1401757D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705029F" w14:textId="77777777" w:rsidR="009230F0" w:rsidRDefault="009230F0" w:rsidP="009230F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2E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Miscellaneous </w:t>
      </w:r>
    </w:p>
    <w:p w14:paraId="364248CE" w14:textId="0134E194" w:rsidR="009230F0" w:rsidRDefault="009230F0" w:rsidP="009230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 Chi Minh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27EFE5C6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94E95BA" w14:textId="7E95F008" w:rsidR="009230F0" w:rsidRDefault="009230F0" w:rsidP="009230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 Pot—Khmer Rouge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2CE46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304014C5" w14:textId="77777777" w:rsidR="009230F0" w:rsidRDefault="009230F0" w:rsidP="009230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Cuban Revolution—Fidel Castro</w:t>
      </w:r>
    </w:p>
    <w:p w14:paraId="25698C08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D2DC6CD" w14:textId="6B3C95F9" w:rsidR="009230F0" w:rsidRDefault="009230F0" w:rsidP="009230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Iranian Revolution—Ayatollah Khomeini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403093A5" w14:textId="77777777" w:rsidR="009230F0" w:rsidRPr="007D2F45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229CED5F" w14:textId="08F99383" w:rsidR="009230F0" w:rsidRDefault="009230F0" w:rsidP="009230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Market Economy vs. Command Economy </w:t>
      </w:r>
      <w:r w:rsidR="00F36A4E">
        <w:rPr>
          <w:rFonts w:ascii="Times New Roman" w:hAnsi="Times New Roman" w:cs="Times New Roman"/>
          <w:sz w:val="24"/>
          <w:szCs w:val="24"/>
        </w:rPr>
        <w:t>vs. Mixed Economy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794B1379" w14:textId="77777777" w:rsidR="009230F0" w:rsidRPr="00E8286B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5037117A" w14:textId="77777777" w:rsidR="009230F0" w:rsidRDefault="009230F0" w:rsidP="009230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Edo Castle in Japan vs. Palace of Versailles </w:t>
      </w:r>
    </w:p>
    <w:p w14:paraId="6BA64D5C" w14:textId="77777777" w:rsidR="009230F0" w:rsidRPr="00E8286B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65F2ACAB" w14:textId="77777777" w:rsidR="009230F0" w:rsidRPr="003A1CF8" w:rsidRDefault="009230F0" w:rsidP="009230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Sankin Kotai vs. Palace of Versailles  </w:t>
      </w:r>
    </w:p>
    <w:p w14:paraId="29D70BD7" w14:textId="77777777" w:rsidR="009230F0" w:rsidRPr="00E33C46" w:rsidRDefault="009230F0" w:rsidP="009230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Success &amp; Decline of Mughal &amp; Ottoman Empires </w:t>
      </w:r>
    </w:p>
    <w:p w14:paraId="39EE0A47" w14:textId="77777777" w:rsidR="009230F0" w:rsidRPr="00E8286B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C0D1118" w14:textId="3C3E117A" w:rsidR="009230F0" w:rsidRDefault="009230F0" w:rsidP="009230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Globalization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5B49D" w14:textId="77777777" w:rsidR="009230F0" w:rsidRPr="00E8286B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1EFEBE48" w14:textId="6496B3F8" w:rsidR="009230F0" w:rsidRDefault="009230F0" w:rsidP="009230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NAFTA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6A26E" w14:textId="77777777" w:rsidR="003A1CF8" w:rsidRPr="003A1CF8" w:rsidRDefault="003A1CF8" w:rsidP="003A1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221A5F" w14:textId="77777777" w:rsidR="003A1CF8" w:rsidRPr="006446AB" w:rsidRDefault="003A1CF8" w:rsidP="003A1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5A8222" w14:textId="328F2144" w:rsidR="009230F0" w:rsidRDefault="009230F0" w:rsidP="009230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Monetary Fund (IMF)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343F211A" w14:textId="77777777" w:rsidR="009230F0" w:rsidRPr="00E8286B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4E5B89C" w14:textId="6BCB6D0B" w:rsidR="00AB21C4" w:rsidRDefault="009230F0" w:rsidP="00AB21C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Kyoto Protocol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</w:p>
    <w:p w14:paraId="2BE83488" w14:textId="77777777" w:rsidR="00AB21C4" w:rsidRPr="00AB21C4" w:rsidRDefault="00AB21C4" w:rsidP="00AB21C4">
      <w:pPr>
        <w:rPr>
          <w:rFonts w:ascii="Times New Roman" w:hAnsi="Times New Roman" w:cs="Times New Roman"/>
          <w:sz w:val="24"/>
          <w:szCs w:val="24"/>
        </w:rPr>
      </w:pPr>
    </w:p>
    <w:p w14:paraId="063402A0" w14:textId="77777777" w:rsidR="00AB21C4" w:rsidRPr="00AB21C4" w:rsidRDefault="00AB21C4" w:rsidP="00AB21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5576F7" w14:textId="77777777" w:rsidR="00AB21C4" w:rsidRDefault="00AB21C4" w:rsidP="00AB21C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Ashanti Empire (West Africa) </w:t>
      </w:r>
    </w:p>
    <w:p w14:paraId="2DC1961B" w14:textId="77777777" w:rsidR="00AB21C4" w:rsidRDefault="00AB21C4" w:rsidP="00AB21C4">
      <w:pPr>
        <w:rPr>
          <w:rFonts w:ascii="Times New Roman" w:hAnsi="Times New Roman" w:cs="Times New Roman"/>
          <w:sz w:val="24"/>
          <w:szCs w:val="24"/>
        </w:rPr>
      </w:pPr>
    </w:p>
    <w:p w14:paraId="76A8625F" w14:textId="77777777" w:rsidR="00AB21C4" w:rsidRPr="00AB21C4" w:rsidRDefault="00AB21C4" w:rsidP="00AB21C4">
      <w:pPr>
        <w:rPr>
          <w:rFonts w:ascii="Times New Roman" w:hAnsi="Times New Roman" w:cs="Times New Roman"/>
          <w:sz w:val="24"/>
          <w:szCs w:val="24"/>
        </w:rPr>
      </w:pPr>
    </w:p>
    <w:p w14:paraId="34D2CB2D" w14:textId="3C1A9709" w:rsidR="00AB21C4" w:rsidRDefault="00AB21C4" w:rsidP="00AB21C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Health Organization</w:t>
      </w:r>
      <w:r w:rsidR="00B12BD4">
        <w:rPr>
          <w:rFonts w:ascii="Times New Roman" w:hAnsi="Times New Roman" w:cs="Times New Roman"/>
          <w:sz w:val="24"/>
          <w:szCs w:val="24"/>
        </w:rPr>
        <w:t>**</w:t>
      </w:r>
      <w:bookmarkStart w:id="0" w:name="_GoBack"/>
      <w:bookmarkEnd w:id="0"/>
    </w:p>
    <w:p w14:paraId="15C95025" w14:textId="77777777" w:rsidR="00AB21C4" w:rsidRDefault="00AB21C4" w:rsidP="00AB21C4">
      <w:pPr>
        <w:rPr>
          <w:rFonts w:ascii="Times New Roman" w:hAnsi="Times New Roman" w:cs="Times New Roman"/>
          <w:sz w:val="24"/>
          <w:szCs w:val="24"/>
        </w:rPr>
      </w:pPr>
    </w:p>
    <w:p w14:paraId="67146A44" w14:textId="77777777" w:rsidR="00AB21C4" w:rsidRPr="00AB21C4" w:rsidRDefault="00AB21C4" w:rsidP="00AB21C4">
      <w:pPr>
        <w:rPr>
          <w:rFonts w:ascii="Times New Roman" w:hAnsi="Times New Roman" w:cs="Times New Roman"/>
          <w:sz w:val="24"/>
          <w:szCs w:val="24"/>
        </w:rPr>
      </w:pPr>
    </w:p>
    <w:p w14:paraId="153D8FD8" w14:textId="77777777" w:rsidR="00AB21C4" w:rsidRPr="00AB21C4" w:rsidRDefault="00AB21C4" w:rsidP="00AB21C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UNICEF </w:t>
      </w:r>
    </w:p>
    <w:p w14:paraId="75C3FC7A" w14:textId="77777777" w:rsidR="009230F0" w:rsidRPr="009230F0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7AB9B832" w14:textId="77777777" w:rsidR="009230F0" w:rsidRPr="00794269" w:rsidRDefault="009230F0" w:rsidP="009230F0">
      <w:pPr>
        <w:rPr>
          <w:rFonts w:ascii="Times New Roman" w:hAnsi="Times New Roman" w:cs="Times New Roman"/>
          <w:sz w:val="24"/>
          <w:szCs w:val="24"/>
        </w:rPr>
      </w:pPr>
    </w:p>
    <w:p w14:paraId="41DC5B50" w14:textId="77777777" w:rsidR="009230F0" w:rsidRPr="00794269" w:rsidRDefault="009230F0" w:rsidP="009230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3DA7DD5C" w14:textId="77777777" w:rsidR="009230F0" w:rsidRPr="009230F0" w:rsidRDefault="009230F0">
      <w:pPr>
        <w:rPr>
          <w:rFonts w:ascii="Times New Roman" w:hAnsi="Times New Roman" w:cs="Times New Roman"/>
          <w:sz w:val="24"/>
          <w:szCs w:val="24"/>
        </w:rPr>
      </w:pPr>
    </w:p>
    <w:sectPr w:rsidR="009230F0" w:rsidRPr="009230F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33C67" w14:textId="77777777" w:rsidR="009230F0" w:rsidRDefault="009230F0" w:rsidP="009230F0">
      <w:pPr>
        <w:spacing w:after="0" w:line="240" w:lineRule="auto"/>
      </w:pPr>
      <w:r>
        <w:separator/>
      </w:r>
    </w:p>
  </w:endnote>
  <w:endnote w:type="continuationSeparator" w:id="0">
    <w:p w14:paraId="6C0956A5" w14:textId="77777777" w:rsidR="009230F0" w:rsidRDefault="009230F0" w:rsidP="0092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B264A" w14:textId="77777777" w:rsidR="009230F0" w:rsidRDefault="009230F0" w:rsidP="009230F0">
      <w:pPr>
        <w:spacing w:after="0" w:line="240" w:lineRule="auto"/>
      </w:pPr>
      <w:r>
        <w:separator/>
      </w:r>
    </w:p>
  </w:footnote>
  <w:footnote w:type="continuationSeparator" w:id="0">
    <w:p w14:paraId="2DDE1166" w14:textId="77777777" w:rsidR="009230F0" w:rsidRDefault="009230F0" w:rsidP="00923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9F5B4" w14:textId="77777777" w:rsidR="009230F0" w:rsidRDefault="009230F0">
    <w:pPr>
      <w:pStyle w:val="Head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Mr. K’s Global 10 Review Sheet </w:t>
    </w:r>
  </w:p>
  <w:p w14:paraId="2BC3EB3C" w14:textId="77777777" w:rsidR="009230F0" w:rsidRPr="009230F0" w:rsidRDefault="009230F0">
    <w:pPr>
      <w:pStyle w:val="Header"/>
      <w:rPr>
        <w:rFonts w:ascii="Times New Roman" w:hAnsi="Times New Roman" w:cs="Times New Roman"/>
        <w:b/>
        <w:sz w:val="32"/>
        <w:szCs w:val="32"/>
        <w:u w:val="single"/>
      </w:rPr>
    </w:pPr>
    <w:r>
      <w:rPr>
        <w:rFonts w:ascii="Times New Roman" w:hAnsi="Times New Roman" w:cs="Times New Roman"/>
        <w:sz w:val="32"/>
        <w:szCs w:val="32"/>
      </w:rPr>
      <w:t xml:space="preserve">Name: </w:t>
    </w:r>
    <w:r>
      <w:rPr>
        <w:rFonts w:ascii="Times New Roman" w:hAnsi="Times New Roman" w:cs="Times New Roman"/>
        <w:b/>
        <w:sz w:val="32"/>
        <w:szCs w:val="32"/>
        <w:u w:val="single"/>
      </w:rPr>
      <w:t>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4FB8"/>
    <w:multiLevelType w:val="hybridMultilevel"/>
    <w:tmpl w:val="5FFE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4723"/>
    <w:multiLevelType w:val="hybridMultilevel"/>
    <w:tmpl w:val="3E66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6B0F"/>
    <w:multiLevelType w:val="hybridMultilevel"/>
    <w:tmpl w:val="87429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76CA1"/>
    <w:multiLevelType w:val="hybridMultilevel"/>
    <w:tmpl w:val="D1F8A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47677"/>
    <w:multiLevelType w:val="hybridMultilevel"/>
    <w:tmpl w:val="6906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E5E20"/>
    <w:multiLevelType w:val="hybridMultilevel"/>
    <w:tmpl w:val="6052C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874AF"/>
    <w:multiLevelType w:val="hybridMultilevel"/>
    <w:tmpl w:val="E24C1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6E33"/>
    <w:multiLevelType w:val="hybridMultilevel"/>
    <w:tmpl w:val="FA72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53AB9"/>
    <w:multiLevelType w:val="hybridMultilevel"/>
    <w:tmpl w:val="042EA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51310"/>
    <w:multiLevelType w:val="hybridMultilevel"/>
    <w:tmpl w:val="6A164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E6ECF"/>
    <w:multiLevelType w:val="hybridMultilevel"/>
    <w:tmpl w:val="2DFC7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E6947"/>
    <w:multiLevelType w:val="hybridMultilevel"/>
    <w:tmpl w:val="85A23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309EA"/>
    <w:multiLevelType w:val="hybridMultilevel"/>
    <w:tmpl w:val="57DAC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43DD9"/>
    <w:multiLevelType w:val="hybridMultilevel"/>
    <w:tmpl w:val="D5328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F0"/>
    <w:rsid w:val="003A1CF8"/>
    <w:rsid w:val="003E26FA"/>
    <w:rsid w:val="008E3AD4"/>
    <w:rsid w:val="009230F0"/>
    <w:rsid w:val="00AB21C4"/>
    <w:rsid w:val="00B12BD4"/>
    <w:rsid w:val="00E33C46"/>
    <w:rsid w:val="00EB6FD2"/>
    <w:rsid w:val="00F3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368D"/>
  <w15:chartTrackingRefBased/>
  <w15:docId w15:val="{092D3CB7-2AF5-46F3-9841-1DAAE463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0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0F0"/>
  </w:style>
  <w:style w:type="paragraph" w:styleId="Footer">
    <w:name w:val="footer"/>
    <w:basedOn w:val="Normal"/>
    <w:link w:val="FooterChar"/>
    <w:uiPriority w:val="99"/>
    <w:unhideWhenUsed/>
    <w:rsid w:val="00923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8B161C5B0874ABFF9EDFC4CD2BAD2" ma:contentTypeVersion="12" ma:contentTypeDescription="Create a new document." ma:contentTypeScope="" ma:versionID="f97b4d935496582e91e0064d4536256b">
  <xsd:schema xmlns:xsd="http://www.w3.org/2001/XMLSchema" xmlns:xs="http://www.w3.org/2001/XMLSchema" xmlns:p="http://schemas.microsoft.com/office/2006/metadata/properties" xmlns:ns3="3ca5be5a-d9c8-446d-9c89-b5500ff0e8f4" targetNamespace="http://schemas.microsoft.com/office/2006/metadata/properties" ma:root="true" ma:fieldsID="3674b2305c97898cdccc1dd49c12e14d" ns3:_="">
    <xsd:import namespace="3ca5be5a-d9c8-446d-9c89-b5500ff0e8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5be5a-d9c8-446d-9c89-b5500ff0e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a5be5a-d9c8-446d-9c89-b5500ff0e8f4" xsi:nil="true"/>
  </documentManagement>
</p:properties>
</file>

<file path=customXml/itemProps1.xml><?xml version="1.0" encoding="utf-8"?>
<ds:datastoreItem xmlns:ds="http://schemas.openxmlformats.org/officeDocument/2006/customXml" ds:itemID="{CC334AA1-A623-4F8D-9574-FF7BF6356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5be5a-d9c8-446d-9c89-b5500ff0e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1FD9F-7405-456D-99E8-BCE7C1EE5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309C5-A533-4DA6-A198-699540212FEA}">
  <ds:schemaRefs>
    <ds:schemaRef ds:uri="http://purl.org/dc/terms/"/>
    <ds:schemaRef ds:uri="http://schemas.openxmlformats.org/package/2006/metadata/core-properties"/>
    <ds:schemaRef ds:uri="http://purl.org/dc/dcmitype/"/>
    <ds:schemaRef ds:uri="3ca5be5a-d9c8-446d-9c89-b5500ff0e8f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Kruszka, Andrew</dc:creator>
  <cp:keywords/>
  <dc:description/>
  <cp:lastModifiedBy>Kruszka, Andrew</cp:lastModifiedBy>
  <cp:revision>7</cp:revision>
  <dcterms:created xsi:type="dcterms:W3CDTF">2024-04-16T14:14:00Z</dcterms:created>
  <dcterms:modified xsi:type="dcterms:W3CDTF">2024-04-16T16:28:00Z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0x010100EA18B161C5B0874ABFF9EDFC4CD2BAD2</vt:lpwstr>
  </property>
</Properties>
</file>